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A66" w:rsidRPr="00FD707A" w:rsidRDefault="004B127D" w:rsidP="00DA0A66">
      <w:pPr>
        <w:keepNext/>
        <w:outlineLvl w:val="0"/>
        <w:rPr>
          <w:rFonts w:ascii="TH Niramit AS" w:eastAsia="Angsana New" w:hAnsi="TH Niramit AS" w:cs="TH Niramit AS"/>
          <w:sz w:val="52"/>
          <w:szCs w:val="52"/>
        </w:rPr>
      </w:pPr>
      <w:r>
        <w:rPr>
          <w:rFonts w:ascii="TH Niramit AS" w:hAnsi="TH Niramit AS" w:cs="TH Niramit AS"/>
          <w:noProof/>
          <w:sz w:val="32"/>
          <w:szCs w:val="32"/>
        </w:rPr>
        <w:drawing>
          <wp:anchor distT="0" distB="0" distL="114300" distR="114300" simplePos="0" relativeHeight="251656192" behindDoc="1" locked="0" layoutInCell="1" allowOverlap="1" wp14:anchorId="6F1F5C0E" wp14:editId="211B87C3">
            <wp:simplePos x="0" y="0"/>
            <wp:positionH relativeFrom="column">
              <wp:posOffset>34290</wp:posOffset>
            </wp:positionH>
            <wp:positionV relativeFrom="paragraph">
              <wp:posOffset>-293298</wp:posOffset>
            </wp:positionV>
            <wp:extent cx="549275" cy="720090"/>
            <wp:effectExtent l="0" t="0" r="3175" b="3810"/>
            <wp:wrapNone/>
            <wp:docPr id="1" name="Picture 1" descr="Description: D:\UP-logo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:\UP-logo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372EBD">
        <w:rPr>
          <w:rFonts w:ascii="TH Niramit AS" w:hAnsi="TH Niramit AS" w:cs="TH Niramit AS"/>
          <w:sz w:val="32"/>
          <w:szCs w:val="32"/>
          <w:cs/>
        </w:rPr>
        <w:t xml:space="preserve">                     </w:t>
      </w:r>
      <w:r w:rsidR="00DA0A66"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Pr="00372EBD">
        <w:rPr>
          <w:rFonts w:ascii="TH Niramit AS" w:hAnsi="TH Niramit AS" w:cs="TH Niramit AS"/>
          <w:sz w:val="32"/>
          <w:szCs w:val="32"/>
          <w:cs/>
        </w:rPr>
        <w:t xml:space="preserve">           </w:t>
      </w:r>
      <w:r w:rsidR="000B2C5D">
        <w:rPr>
          <w:rFonts w:ascii="TH Niramit AS" w:hAnsi="TH Niramit AS" w:cs="TH Niramit AS"/>
          <w:sz w:val="32"/>
          <w:szCs w:val="32"/>
          <w:cs/>
        </w:rPr>
        <w:t xml:space="preserve">        </w:t>
      </w:r>
      <w:r w:rsidRPr="00372EBD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DA0A66" w:rsidRPr="00FD707A">
        <w:rPr>
          <w:rFonts w:ascii="TH Niramit AS" w:eastAsia="Angsana New" w:hAnsi="TH Niramit AS" w:cs="TH Niramit AS"/>
          <w:b/>
          <w:bCs/>
          <w:sz w:val="52"/>
          <w:szCs w:val="52"/>
          <w:cs/>
        </w:rPr>
        <w:t>บันทึกข้อความ</w:t>
      </w:r>
    </w:p>
    <w:p w:rsidR="00DA0A66" w:rsidRDefault="00DA0A66" w:rsidP="00DA0A66">
      <w:pPr>
        <w:tabs>
          <w:tab w:val="left" w:pos="3600"/>
        </w:tabs>
        <w:rPr>
          <w:rFonts w:ascii="TH Niramit AS" w:hAnsi="TH Niramit AS" w:cs="TH Niramit AS"/>
          <w:sz w:val="32"/>
          <w:szCs w:val="32"/>
          <w:u w:color="FFFFFF"/>
        </w:rPr>
      </w:pPr>
      <w:r w:rsidRPr="00FD707A">
        <w:rPr>
          <w:rFonts w:ascii="TH Niramit AS" w:hAnsi="TH Niramit AS" w:cs="TH Niramit AS"/>
          <w:b/>
          <w:bCs/>
          <w:sz w:val="40"/>
          <w:szCs w:val="40"/>
          <w:u w:color="FFFFFF"/>
          <w:cs/>
        </w:rPr>
        <w:t>หน่วยงาน</w:t>
      </w:r>
      <w:r w:rsidRPr="00FD707A">
        <w:rPr>
          <w:rFonts w:ascii="TH Niramit AS" w:hAnsi="TH Niramit AS" w:cs="TH Niramit AS"/>
          <w:sz w:val="40"/>
          <w:szCs w:val="40"/>
          <w:u w:color="FFFFFF"/>
          <w:cs/>
        </w:rPr>
        <w:t xml:space="preserve"> </w:t>
      </w:r>
      <w:r w:rsidR="00EB7448" w:rsidRPr="00EB7448">
        <w:rPr>
          <w:rFonts w:ascii="TH Niramit AS" w:hAnsi="TH Niramit AS" w:cs="TH Niramit AS"/>
          <w:sz w:val="32"/>
          <w:szCs w:val="32"/>
          <w:u w:color="FFFFFF"/>
          <w:cs/>
        </w:rPr>
        <w:t xml:space="preserve">คณะบริหารธุรกิจและนิเทศศาสตร์  </w:t>
      </w:r>
      <w:r>
        <w:rPr>
          <w:rFonts w:ascii="TH Niramit AS" w:hAnsi="TH Niramit AS" w:cs="TH Niramit AS" w:hint="cs"/>
          <w:sz w:val="32"/>
          <w:szCs w:val="32"/>
          <w:u w:color="FFFFFF"/>
          <w:cs/>
        </w:rPr>
        <w:t>สาขาวิชา</w:t>
      </w:r>
      <w:r w:rsidR="006A0F31">
        <w:rPr>
          <w:rFonts w:ascii="TH Niramit AS" w:hAnsi="TH Niramit AS" w:cs="TH Niramit AS" w:hint="cs"/>
          <w:sz w:val="32"/>
          <w:szCs w:val="32"/>
          <w:u w:color="FFFFFF"/>
          <w:cs/>
        </w:rPr>
        <w:t>/งาน.................</w:t>
      </w:r>
      <w:r w:rsidR="00DF4E64">
        <w:rPr>
          <w:rFonts w:ascii="TH Niramit AS" w:hAnsi="TH Niramit AS" w:cs="TH Niramit AS" w:hint="cs"/>
          <w:sz w:val="32"/>
          <w:szCs w:val="32"/>
          <w:u w:color="FFFFFF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u w:color="FFFFFF"/>
          <w:cs/>
        </w:rPr>
        <w:t>โทร.1508</w:t>
      </w:r>
    </w:p>
    <w:p w:rsidR="00DA0A66" w:rsidRPr="00FD707A" w:rsidRDefault="00DA0A66" w:rsidP="00DA0A66">
      <w:pPr>
        <w:tabs>
          <w:tab w:val="left" w:pos="3600"/>
          <w:tab w:val="left" w:pos="4500"/>
          <w:tab w:val="left" w:pos="4678"/>
        </w:tabs>
        <w:rPr>
          <w:rFonts w:ascii="TH Niramit AS" w:hAnsi="TH Niramit AS" w:cs="TH Niramit AS"/>
          <w:sz w:val="32"/>
          <w:szCs w:val="32"/>
          <w:u w:val="single" w:color="FFFFFF"/>
          <w:cs/>
        </w:rPr>
      </w:pPr>
      <w:r w:rsidRPr="00FD707A">
        <w:rPr>
          <w:rFonts w:ascii="TH Niramit AS" w:hAnsi="TH Niramit AS" w:cs="TH Niramit AS"/>
          <w:b/>
          <w:bCs/>
          <w:sz w:val="40"/>
          <w:szCs w:val="40"/>
          <w:u w:val="single" w:color="FFFFFF"/>
          <w:cs/>
        </w:rPr>
        <w:t xml:space="preserve">ที่ </w:t>
      </w:r>
      <w:r>
        <w:rPr>
          <w:rFonts w:ascii="TH Niramit AS" w:hAnsi="TH Niramit AS" w:cs="TH Niramit AS" w:hint="cs"/>
          <w:sz w:val="32"/>
          <w:szCs w:val="32"/>
          <w:u w:val="single" w:color="FFFFFF"/>
          <w:cs/>
        </w:rPr>
        <w:t>อว 7325/</w:t>
      </w:r>
      <w:r w:rsidRPr="00FD707A">
        <w:rPr>
          <w:rFonts w:ascii="TH Niramit AS" w:hAnsi="TH Niramit AS" w:cs="TH Niramit AS"/>
          <w:b/>
          <w:bCs/>
          <w:sz w:val="40"/>
          <w:szCs w:val="40"/>
          <w:u w:val="single" w:color="FFFFFF"/>
          <w:cs/>
        </w:rPr>
        <w:tab/>
      </w:r>
      <w:r>
        <w:rPr>
          <w:rFonts w:ascii="TH Niramit AS" w:hAnsi="TH Niramit AS" w:cs="TH Niramit AS" w:hint="cs"/>
          <w:b/>
          <w:bCs/>
          <w:sz w:val="40"/>
          <w:szCs w:val="40"/>
          <w:u w:val="single" w:color="FFFFFF"/>
          <w:cs/>
        </w:rPr>
        <w:t xml:space="preserve">         </w:t>
      </w:r>
      <w:r w:rsidRPr="00FD707A">
        <w:rPr>
          <w:rFonts w:ascii="TH Niramit AS" w:hAnsi="TH Niramit AS" w:cs="TH Niramit AS"/>
          <w:b/>
          <w:bCs/>
          <w:sz w:val="40"/>
          <w:szCs w:val="40"/>
          <w:u w:val="single" w:color="FFFFFF"/>
          <w:cs/>
        </w:rPr>
        <w:t>วันที่</w:t>
      </w:r>
      <w:r w:rsidRPr="00FD707A">
        <w:rPr>
          <w:rFonts w:ascii="TH Niramit AS" w:hAnsi="TH Niramit AS" w:cs="TH Niramit AS"/>
          <w:sz w:val="32"/>
          <w:szCs w:val="32"/>
          <w:u w:val="single" w:color="FFFFFF"/>
          <w:cs/>
        </w:rPr>
        <w:t xml:space="preserve"> </w:t>
      </w:r>
      <w:r w:rsidR="006A0F31">
        <w:rPr>
          <w:rFonts w:ascii="TH Niramit AS" w:hAnsi="TH Niramit AS" w:cs="TH Niramit AS" w:hint="cs"/>
          <w:sz w:val="32"/>
          <w:szCs w:val="32"/>
          <w:u w:val="single" w:color="FFFFFF"/>
          <w:cs/>
        </w:rPr>
        <w:t xml:space="preserve">     </w:t>
      </w:r>
      <w:r>
        <w:rPr>
          <w:rFonts w:ascii="TH Niramit AS" w:hAnsi="TH Niramit AS" w:cs="TH Niramit AS" w:hint="cs"/>
          <w:sz w:val="32"/>
          <w:szCs w:val="32"/>
          <w:u w:val="single" w:color="FFFFFF"/>
          <w:cs/>
        </w:rPr>
        <w:t xml:space="preserve">เดือน </w:t>
      </w:r>
      <w:r w:rsidR="006A0F31">
        <w:rPr>
          <w:rFonts w:ascii="TH Niramit AS" w:hAnsi="TH Niramit AS" w:cs="TH Niramit AS" w:hint="cs"/>
          <w:sz w:val="32"/>
          <w:szCs w:val="32"/>
          <w:u w:val="single" w:color="FFFFFF"/>
          <w:cs/>
        </w:rPr>
        <w:t xml:space="preserve">        </w:t>
      </w:r>
      <w:r w:rsidR="004F6B31">
        <w:rPr>
          <w:rFonts w:ascii="TH Niramit AS" w:hAnsi="TH Niramit AS" w:cs="TH Niramit AS"/>
          <w:sz w:val="32"/>
          <w:szCs w:val="32"/>
          <w:u w:val="single" w:color="FFFFFF"/>
          <w:cs/>
        </w:rPr>
        <w:t xml:space="preserve">   </w:t>
      </w:r>
      <w:r w:rsidR="006A0F31">
        <w:rPr>
          <w:rFonts w:ascii="TH Niramit AS" w:hAnsi="TH Niramit AS" w:cs="TH Niramit AS" w:hint="cs"/>
          <w:sz w:val="32"/>
          <w:szCs w:val="32"/>
          <w:u w:val="single" w:color="FFFFFF"/>
          <w:cs/>
        </w:rPr>
        <w:t xml:space="preserve"> </w:t>
      </w:r>
      <w:r w:rsidR="00DF4E64">
        <w:rPr>
          <w:rFonts w:ascii="TH Niramit AS" w:hAnsi="TH Niramit AS" w:cs="TH Niramit AS" w:hint="cs"/>
          <w:sz w:val="32"/>
          <w:szCs w:val="32"/>
          <w:u w:val="single" w:color="FFFFFF"/>
          <w:cs/>
        </w:rPr>
        <w:t xml:space="preserve"> </w:t>
      </w:r>
      <w:r w:rsidR="00AD6F03">
        <w:rPr>
          <w:rFonts w:ascii="TH Niramit AS" w:hAnsi="TH Niramit AS" w:cs="TH Niramit AS" w:hint="cs"/>
          <w:sz w:val="32"/>
          <w:szCs w:val="32"/>
          <w:u w:val="single" w:color="FFFFFF"/>
          <w:cs/>
        </w:rPr>
        <w:t>พ.ศ. 256...</w:t>
      </w:r>
      <w:r w:rsidRPr="00FD707A">
        <w:rPr>
          <w:rFonts w:ascii="TH Niramit AS" w:hAnsi="TH Niramit AS" w:cs="TH Niramit AS"/>
          <w:sz w:val="32"/>
          <w:szCs w:val="32"/>
          <w:u w:val="single" w:color="FFFFFF"/>
          <w:cs/>
        </w:rPr>
        <w:t xml:space="preserve"> </w:t>
      </w:r>
      <w:bookmarkStart w:id="0" w:name="_GoBack"/>
      <w:bookmarkEnd w:id="0"/>
    </w:p>
    <w:p w:rsidR="00DA0A66" w:rsidRPr="00FD707A" w:rsidRDefault="00DA0A66" w:rsidP="00DA0A66">
      <w:pPr>
        <w:tabs>
          <w:tab w:val="left" w:pos="720"/>
        </w:tabs>
        <w:rPr>
          <w:rFonts w:ascii="TH Niramit AS" w:hAnsi="TH Niramit AS" w:cs="TH Niramit AS"/>
          <w:sz w:val="32"/>
          <w:szCs w:val="32"/>
          <w:u w:val="single" w:color="FFFFFF"/>
          <w:cs/>
        </w:rPr>
      </w:pPr>
      <w:r w:rsidRPr="00FD707A">
        <w:rPr>
          <w:rFonts w:ascii="TH Niramit AS" w:hAnsi="TH Niramit AS" w:cs="TH Niramit AS"/>
          <w:b/>
          <w:bCs/>
          <w:sz w:val="40"/>
          <w:szCs w:val="40"/>
          <w:u w:val="single" w:color="FFFFFF"/>
          <w:cs/>
        </w:rPr>
        <w:t>เรื่อง</w:t>
      </w:r>
      <w:r w:rsidRPr="00FD707A">
        <w:rPr>
          <w:rFonts w:ascii="TH Niramit AS" w:hAnsi="TH Niramit AS" w:cs="TH Niramit AS"/>
          <w:sz w:val="32"/>
          <w:szCs w:val="32"/>
          <w:u w:val="single" w:color="FFFFFF"/>
          <w:cs/>
        </w:rPr>
        <w:t xml:space="preserve">  </w:t>
      </w:r>
      <w:r w:rsidRPr="00FD707A">
        <w:rPr>
          <w:rFonts w:ascii="TH Niramit AS" w:hAnsi="TH Niramit AS" w:cs="TH Niramit AS"/>
          <w:spacing w:val="-4"/>
          <w:sz w:val="32"/>
          <w:szCs w:val="32"/>
          <w:u w:val="single" w:color="FFFFFF"/>
          <w:cs/>
        </w:rPr>
        <w:t>ขออนุมัติ</w:t>
      </w:r>
      <w:r>
        <w:rPr>
          <w:rFonts w:ascii="TH Niramit AS" w:hAnsi="TH Niramit AS" w:cs="TH Niramit AS" w:hint="cs"/>
          <w:spacing w:val="-4"/>
          <w:sz w:val="32"/>
          <w:szCs w:val="32"/>
          <w:u w:val="single" w:color="FFFFFF"/>
          <w:cs/>
        </w:rPr>
        <w:t>ค่าลงทะเบียนอบรมออนไลน์</w:t>
      </w:r>
    </w:p>
    <w:p w:rsidR="00DA0A66" w:rsidRPr="00FD707A" w:rsidRDefault="00DA0A66" w:rsidP="00DA0A66">
      <w:pPr>
        <w:tabs>
          <w:tab w:val="left" w:pos="540"/>
          <w:tab w:val="left" w:pos="4536"/>
          <w:tab w:val="left" w:pos="4678"/>
          <w:tab w:val="left" w:pos="4860"/>
        </w:tabs>
        <w:spacing w:before="120"/>
        <w:rPr>
          <w:rFonts w:ascii="TH Niramit AS" w:hAnsi="TH Niramit AS" w:cs="TH Niramit AS"/>
          <w:sz w:val="32"/>
          <w:szCs w:val="32"/>
          <w:cs/>
        </w:rPr>
      </w:pPr>
      <w:r w:rsidRPr="00FD707A">
        <w:rPr>
          <w:rFonts w:ascii="TH Niramit AS" w:hAnsi="TH Niramit AS" w:cs="TH Niramit AS"/>
          <w:sz w:val="32"/>
          <w:szCs w:val="32"/>
          <w:u w:val="single" w:color="FFFFFF"/>
          <w:cs/>
        </w:rPr>
        <w:t>เรียน   คณบดี</w:t>
      </w:r>
      <w:r w:rsidR="00EB7448" w:rsidRPr="00EB7448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DA0A66" w:rsidRPr="00FD707A" w:rsidRDefault="00DA0A66" w:rsidP="00DA0A66">
      <w:pPr>
        <w:spacing w:before="240"/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ด้วย </w:t>
      </w:r>
      <w:r w:rsidR="006A0F31">
        <w:rPr>
          <w:rFonts w:ascii="TH Niramit AS" w:hAnsi="TH Niramit AS" w:cs="TH Niramit AS" w:hint="cs"/>
          <w:sz w:val="32"/>
          <w:szCs w:val="32"/>
          <w:cs/>
        </w:rPr>
        <w:t>กระผม/</w:t>
      </w:r>
      <w:r w:rsidR="00FA658E">
        <w:rPr>
          <w:rFonts w:ascii="TH Niramit AS" w:hAnsi="TH Niramit AS" w:cs="TH Niramit AS" w:hint="cs"/>
          <w:sz w:val="32"/>
          <w:szCs w:val="32"/>
          <w:cs/>
        </w:rPr>
        <w:t>ดิฉัน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A0F31">
        <w:rPr>
          <w:rFonts w:ascii="TH Niramit AS" w:hAnsi="TH Niramit AS" w:cs="TH Niramit AS" w:hint="cs"/>
          <w:sz w:val="32"/>
          <w:szCs w:val="32"/>
          <w:cs/>
        </w:rPr>
        <w:t>.....................................</w:t>
      </w:r>
      <w:r w:rsidR="00FA658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A0F31">
        <w:rPr>
          <w:rFonts w:ascii="TH Niramit AS" w:hAnsi="TH Niramit AS" w:cs="TH Niramit AS" w:hint="cs"/>
          <w:sz w:val="32"/>
          <w:szCs w:val="32"/>
          <w:cs/>
        </w:rPr>
        <w:t>อาจารย์ประจำสาขาวิชา/งาน</w:t>
      </w:r>
      <w:r w:rsidR="00FA658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มีความประสงค์</w:t>
      </w:r>
      <w:r w:rsidR="00DF4E64">
        <w:rPr>
          <w:rFonts w:ascii="TH Niramit AS" w:hAnsi="TH Niramit AS" w:cs="TH Niramit AS" w:hint="cs"/>
          <w:sz w:val="32"/>
          <w:szCs w:val="32"/>
          <w:cs/>
        </w:rPr>
        <w:t>จะ</w:t>
      </w:r>
      <w:r>
        <w:rPr>
          <w:rFonts w:ascii="TH Niramit AS" w:hAnsi="TH Niramit AS" w:cs="TH Niramit AS" w:hint="cs"/>
          <w:sz w:val="32"/>
          <w:szCs w:val="32"/>
          <w:cs/>
        </w:rPr>
        <w:t>เข้ารับการอบรมออนไลน์</w:t>
      </w:r>
      <w:r w:rsidR="00DF4E64">
        <w:rPr>
          <w:rFonts w:ascii="TH Niramit AS" w:hAnsi="TH Niramit AS" w:cs="TH Niramit AS" w:hint="cs"/>
          <w:sz w:val="32"/>
          <w:szCs w:val="32"/>
          <w:cs/>
        </w:rPr>
        <w:t>ผ่าน</w:t>
      </w:r>
      <w:r w:rsidR="00FA658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A658E">
        <w:rPr>
          <w:rFonts w:ascii="TH Niramit AS" w:hAnsi="TH Niramit AS" w:cs="TH Niramit AS"/>
          <w:sz w:val="32"/>
          <w:szCs w:val="32"/>
        </w:rPr>
        <w:t>Application</w:t>
      </w:r>
      <w:r w:rsidR="00DF4E6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A0F31">
        <w:rPr>
          <w:rFonts w:ascii="TH Niramit AS" w:hAnsi="TH Niramit AS" w:cs="TH Niramit AS" w:hint="cs"/>
          <w:sz w:val="32"/>
          <w:szCs w:val="32"/>
          <w:cs/>
        </w:rPr>
        <w:t>...................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A0F31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="00FA658E" w:rsidRPr="00FA658E">
        <w:rPr>
          <w:rFonts w:ascii="TH Niramit AS" w:hAnsi="TH Niramit AS" w:cs="TH Niramit AS"/>
          <w:sz w:val="32"/>
          <w:szCs w:val="32"/>
          <w:cs/>
        </w:rPr>
        <w:t xml:space="preserve">ออนไลน์ </w:t>
      </w:r>
      <w:r w:rsidR="006A0F31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</w:t>
      </w:r>
      <w:r w:rsidR="00FA658E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ในวันที่ </w:t>
      </w:r>
      <w:r w:rsidR="006A0F31">
        <w:rPr>
          <w:rFonts w:ascii="TH Niramit AS" w:hAnsi="TH Niramit AS" w:cs="TH Niramit AS" w:hint="cs"/>
          <w:sz w:val="32"/>
          <w:szCs w:val="32"/>
          <w:cs/>
        </w:rPr>
        <w:t>................................</w:t>
      </w:r>
      <w:r w:rsidR="00DF4E64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DA0A66" w:rsidRPr="00DE31E2" w:rsidRDefault="00DA0A66" w:rsidP="00DA0A66">
      <w:pPr>
        <w:tabs>
          <w:tab w:val="left" w:pos="720"/>
          <w:tab w:val="left" w:pos="1134"/>
        </w:tabs>
        <w:spacing w:before="24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FD707A">
        <w:rPr>
          <w:rFonts w:ascii="TH Niramit AS" w:hAnsi="TH Niramit AS" w:cs="TH Niramit AS"/>
          <w:sz w:val="32"/>
          <w:szCs w:val="32"/>
          <w:u w:val="single" w:color="FFFFFF"/>
          <w:cs/>
        </w:rPr>
        <w:tab/>
        <w:t xml:space="preserve"> </w:t>
      </w:r>
      <w:r w:rsidRPr="00FD707A">
        <w:rPr>
          <w:rFonts w:ascii="TH Niramit AS" w:hAnsi="TH Niramit AS" w:cs="TH Niramit AS"/>
          <w:sz w:val="32"/>
          <w:szCs w:val="32"/>
          <w:u w:val="single" w:color="FFFFFF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single" w:color="FFFFFF"/>
          <w:cs/>
        </w:rPr>
        <w:t>ในการนี้</w:t>
      </w:r>
      <w:r w:rsidR="00DF4E64">
        <w:rPr>
          <w:rFonts w:ascii="TH Niramit AS" w:hAnsi="TH Niramit AS" w:cs="TH Niramit AS"/>
          <w:sz w:val="32"/>
          <w:szCs w:val="32"/>
          <w:u w:val="single" w:color="FFFFFF"/>
          <w:cs/>
        </w:rPr>
        <w:t xml:space="preserve"> </w:t>
      </w:r>
      <w:r w:rsidR="006A0F31">
        <w:rPr>
          <w:rFonts w:ascii="TH Niramit AS" w:hAnsi="TH Niramit AS" w:cs="TH Niramit AS" w:hint="cs"/>
          <w:sz w:val="32"/>
          <w:szCs w:val="32"/>
          <w:u w:val="single" w:color="FFFFFF"/>
          <w:cs/>
        </w:rPr>
        <w:t>กระผม/</w:t>
      </w:r>
      <w:r w:rsidR="00FA658E" w:rsidRPr="00FA658E">
        <w:rPr>
          <w:rFonts w:ascii="TH Niramit AS" w:hAnsi="TH Niramit AS" w:cs="TH Niramit AS"/>
          <w:sz w:val="32"/>
          <w:szCs w:val="32"/>
          <w:u w:val="single" w:color="FFFFFF"/>
          <w:cs/>
        </w:rPr>
        <w:t xml:space="preserve">ดิฉัน </w:t>
      </w:r>
      <w:r w:rsidR="006A0F31">
        <w:rPr>
          <w:rFonts w:ascii="TH Niramit AS" w:hAnsi="TH Niramit AS" w:cs="TH Niramit AS" w:hint="cs"/>
          <w:sz w:val="32"/>
          <w:szCs w:val="32"/>
          <w:u w:val="single" w:color="FFFFFF"/>
          <w:cs/>
        </w:rPr>
        <w:t>....................................</w:t>
      </w:r>
      <w:r w:rsidR="00694468">
        <w:rPr>
          <w:rFonts w:ascii="TH Niramit AS" w:hAnsi="TH Niramit AS" w:cs="TH Niramit AS"/>
          <w:sz w:val="32"/>
          <w:szCs w:val="32"/>
          <w:u w:val="single" w:color="FFFFFF"/>
          <w:cs/>
        </w:rPr>
        <w:t xml:space="preserve"> อาจารย์ประจำสาขาวิชา</w:t>
      </w:r>
      <w:r w:rsidR="006A0F31">
        <w:rPr>
          <w:rFonts w:ascii="TH Niramit AS" w:hAnsi="TH Niramit AS" w:cs="TH Niramit AS" w:hint="cs"/>
          <w:sz w:val="32"/>
          <w:szCs w:val="32"/>
          <w:u w:val="single" w:color="FFFFFF"/>
          <w:cs/>
        </w:rPr>
        <w:t xml:space="preserve">/งาน </w:t>
      </w:r>
      <w:r w:rsidR="00EB7448">
        <w:rPr>
          <w:rFonts w:ascii="TH Niramit AS" w:hAnsi="TH Niramit AS" w:cs="TH Niramit AS"/>
          <w:sz w:val="32"/>
          <w:szCs w:val="32"/>
          <w:u w:val="single" w:color="FFFFFF"/>
          <w:cs/>
        </w:rPr>
        <w:t xml:space="preserve">คณะบริหารธุรกิจและนิเทศศาสตร์ </w:t>
      </w:r>
      <w:r>
        <w:rPr>
          <w:rFonts w:ascii="TH Niramit AS" w:hAnsi="TH Niramit AS" w:cs="TH Niramit AS" w:hint="cs"/>
          <w:spacing w:val="6"/>
          <w:sz w:val="32"/>
          <w:szCs w:val="32"/>
          <w:cs/>
        </w:rPr>
        <w:t>จึงขออนุมัติค่าใช้จ่ายในการอบรม</w:t>
      </w:r>
      <w:r w:rsidR="00FA658E">
        <w:rPr>
          <w:rFonts w:ascii="TH Niramit AS" w:hAnsi="TH Niramit AS" w:cs="TH Niramit AS" w:hint="cs"/>
          <w:spacing w:val="6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pacing w:val="6"/>
          <w:sz w:val="32"/>
          <w:szCs w:val="32"/>
          <w:cs/>
        </w:rPr>
        <w:t>เป็นค่าลงทะเบียน</w:t>
      </w:r>
      <w:r w:rsidR="00694468">
        <w:rPr>
          <w:rFonts w:ascii="TH Niramit AS" w:hAnsi="TH Niramit AS" w:cs="TH Niramit AS" w:hint="cs"/>
          <w:spacing w:val="6"/>
          <w:sz w:val="32"/>
          <w:szCs w:val="32"/>
          <w:cs/>
        </w:rPr>
        <w:t>อบรมออนไลน์</w:t>
      </w:r>
      <w:r>
        <w:rPr>
          <w:rFonts w:ascii="TH Niramit AS" w:hAnsi="TH Niramit AS" w:cs="TH Niramit AS" w:hint="cs"/>
          <w:spacing w:val="6"/>
          <w:sz w:val="32"/>
          <w:szCs w:val="32"/>
          <w:cs/>
        </w:rPr>
        <w:t xml:space="preserve"> </w:t>
      </w:r>
      <w:r w:rsidR="00D068AE">
        <w:rPr>
          <w:rFonts w:ascii="TH Niramit AS" w:hAnsi="TH Niramit AS" w:cs="TH Niramit AS" w:hint="cs"/>
          <w:spacing w:val="6"/>
          <w:sz w:val="32"/>
          <w:szCs w:val="32"/>
          <w:cs/>
        </w:rPr>
        <w:t>เป็น</w:t>
      </w:r>
      <w:r>
        <w:rPr>
          <w:rFonts w:ascii="TH Niramit AS" w:hAnsi="TH Niramit AS" w:cs="TH Niramit AS" w:hint="cs"/>
          <w:spacing w:val="6"/>
          <w:sz w:val="32"/>
          <w:szCs w:val="32"/>
          <w:cs/>
        </w:rPr>
        <w:t xml:space="preserve">จำนวนเงิน </w:t>
      </w:r>
      <w:r w:rsidR="004F6B31">
        <w:rPr>
          <w:rFonts w:ascii="TH Niramit AS" w:hAnsi="TH Niramit AS" w:cs="TH Niramit AS"/>
          <w:spacing w:val="6"/>
          <w:sz w:val="32"/>
          <w:szCs w:val="32"/>
          <w:cs/>
        </w:rPr>
        <w:t>…………..</w:t>
      </w:r>
      <w:r>
        <w:rPr>
          <w:rFonts w:ascii="TH Niramit AS" w:hAnsi="TH Niramit AS" w:cs="TH Niramit AS" w:hint="cs"/>
          <w:spacing w:val="6"/>
          <w:sz w:val="32"/>
          <w:szCs w:val="32"/>
          <w:cs/>
        </w:rPr>
        <w:t>บาท (</w:t>
      </w:r>
      <w:r w:rsidR="004F6B31">
        <w:rPr>
          <w:rFonts w:ascii="TH Niramit AS" w:hAnsi="TH Niramit AS" w:cs="TH Niramit AS"/>
          <w:spacing w:val="6"/>
          <w:sz w:val="32"/>
          <w:szCs w:val="32"/>
          <w:cs/>
        </w:rPr>
        <w:t>………………………………………….</w:t>
      </w:r>
      <w:r>
        <w:rPr>
          <w:rFonts w:ascii="TH Niramit AS" w:hAnsi="TH Niramit AS" w:cs="TH Niramit AS" w:hint="cs"/>
          <w:spacing w:val="6"/>
          <w:sz w:val="32"/>
          <w:szCs w:val="32"/>
          <w:cs/>
        </w:rPr>
        <w:t>บาทถ้วน)</w:t>
      </w:r>
      <w:r>
        <w:rPr>
          <w:rFonts w:ascii="TH Niramit AS" w:hAnsi="TH Niramit AS" w:cs="TH Niramit AS" w:hint="cs"/>
          <w:sz w:val="32"/>
          <w:szCs w:val="32"/>
          <w:cs/>
        </w:rPr>
        <w:t>โดยขอเบิกจ่ายจ</w:t>
      </w:r>
      <w:r w:rsidR="00AD6F03">
        <w:rPr>
          <w:rFonts w:ascii="TH Niramit AS" w:hAnsi="TH Niramit AS" w:cs="TH Niramit AS" w:hint="cs"/>
          <w:sz w:val="32"/>
          <w:szCs w:val="32"/>
          <w:cs/>
        </w:rPr>
        <w:t>ากเงินรายได้ประจำปีงบประมาณ 256...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กองทุนเพื่อการศึกษา หมวดค่าตอบแทนใช้สอยและวัสดุ </w:t>
      </w:r>
    </w:p>
    <w:p w:rsidR="00DA0A66" w:rsidRPr="00FD707A" w:rsidRDefault="00DA0A66" w:rsidP="00DA0A66">
      <w:pPr>
        <w:tabs>
          <w:tab w:val="left" w:pos="720"/>
          <w:tab w:val="left" w:pos="1134"/>
        </w:tabs>
        <w:spacing w:before="24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D707A">
        <w:rPr>
          <w:rFonts w:ascii="TH Niramit AS" w:hAnsi="TH Niramit AS" w:cs="TH Niramit AS"/>
          <w:sz w:val="32"/>
          <w:szCs w:val="32"/>
          <w:cs/>
        </w:rPr>
        <w:t xml:space="preserve">จึงเรียนมาเพื่อโปรดพิจารณาอนุมัติ จะขอบคุณยิ่ง                      </w:t>
      </w:r>
    </w:p>
    <w:p w:rsidR="00DA0A66" w:rsidRDefault="00DA0A66" w:rsidP="00DA0A66">
      <w:pPr>
        <w:tabs>
          <w:tab w:val="left" w:pos="4395"/>
          <w:tab w:val="center" w:pos="4666"/>
        </w:tabs>
        <w:rPr>
          <w:rFonts w:ascii="TH Niramit AS" w:hAnsi="TH Niramit AS" w:cs="TH Niramit AS"/>
          <w:sz w:val="32"/>
          <w:szCs w:val="32"/>
          <w:cs/>
        </w:rPr>
      </w:pPr>
      <w:r w:rsidRPr="00FD707A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FD707A">
        <w:rPr>
          <w:rFonts w:ascii="TH Niramit AS" w:hAnsi="TH Niramit AS" w:cs="TH Niramit AS"/>
          <w:sz w:val="32"/>
          <w:szCs w:val="32"/>
          <w:cs/>
        </w:rPr>
        <w:tab/>
      </w:r>
    </w:p>
    <w:p w:rsidR="00DA0A66" w:rsidRPr="00650779" w:rsidRDefault="00DA0A66" w:rsidP="00DA0A66">
      <w:pPr>
        <w:tabs>
          <w:tab w:val="center" w:pos="4666"/>
        </w:tabs>
        <w:rPr>
          <w:rFonts w:ascii="TH Niramit AS" w:hAnsi="TH Niramit AS" w:cs="TH Niramit AS"/>
          <w:szCs w:val="24"/>
        </w:rPr>
      </w:pPr>
    </w:p>
    <w:p w:rsidR="00DA0A66" w:rsidRDefault="00DA0A66" w:rsidP="00FA658E">
      <w:pPr>
        <w:tabs>
          <w:tab w:val="left" w:pos="4536"/>
          <w:tab w:val="left" w:pos="4680"/>
        </w:tabs>
        <w:spacing w:before="240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FD707A">
        <w:rPr>
          <w:rFonts w:ascii="TH Niramit AS" w:hAnsi="TH Niramit AS" w:cs="TH Niramit AS"/>
          <w:sz w:val="32"/>
          <w:szCs w:val="32"/>
          <w:cs/>
        </w:rPr>
        <w:t xml:space="preserve">                                   </w:t>
      </w:r>
      <w:r w:rsidR="004F6B31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FD707A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FD707A">
        <w:rPr>
          <w:rFonts w:ascii="TH Niramit AS" w:hAnsi="TH Niramit AS" w:cs="TH Niramit AS"/>
          <w:sz w:val="32"/>
          <w:szCs w:val="32"/>
          <w:cs/>
        </w:rPr>
        <w:t xml:space="preserve">   (</w:t>
      </w:r>
      <w:r w:rsidR="004F6B31">
        <w:rPr>
          <w:rFonts w:ascii="TH Niramit AS" w:hAnsi="TH Niramit AS" w:cs="TH Niramit AS"/>
          <w:sz w:val="32"/>
          <w:szCs w:val="32"/>
          <w:cs/>
        </w:rPr>
        <w:t>…………………………………………………………</w:t>
      </w:r>
      <w:r w:rsidRPr="00FD707A">
        <w:rPr>
          <w:rFonts w:ascii="TH Niramit AS" w:hAnsi="TH Niramit AS" w:cs="TH Niramit AS"/>
          <w:sz w:val="32"/>
          <w:szCs w:val="32"/>
          <w:cs/>
        </w:rPr>
        <w:t>)</w:t>
      </w:r>
    </w:p>
    <w:p w:rsidR="00DA0A66" w:rsidRDefault="00DA0A66" w:rsidP="00DA0A66">
      <w:pPr>
        <w:tabs>
          <w:tab w:val="left" w:pos="4536"/>
          <w:tab w:val="left" w:pos="4678"/>
        </w:tabs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</w:t>
      </w:r>
      <w:r w:rsidR="00CE6281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FA658E">
        <w:rPr>
          <w:rFonts w:ascii="TH Niramit AS" w:hAnsi="TH Niramit AS" w:cs="TH Niramit AS" w:hint="cs"/>
          <w:sz w:val="32"/>
          <w:szCs w:val="32"/>
          <w:cs/>
        </w:rPr>
        <w:t xml:space="preserve">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F6B31">
        <w:rPr>
          <w:rFonts w:ascii="TH Niramit AS" w:hAnsi="TH Niramit AS" w:cs="TH Niramit AS"/>
          <w:sz w:val="32"/>
          <w:szCs w:val="32"/>
          <w:cs/>
        </w:rPr>
        <w:t xml:space="preserve">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ตำแหน่งอาจารย์</w:t>
      </w:r>
    </w:p>
    <w:p w:rsidR="000B2C5D" w:rsidRPr="00232E7B" w:rsidRDefault="0007761B" w:rsidP="00DA0A66">
      <w:pPr>
        <w:keepNext/>
        <w:tabs>
          <w:tab w:val="left" w:pos="709"/>
          <w:tab w:val="left" w:pos="6521"/>
        </w:tabs>
        <w:outlineLvl w:val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C36D6CC" wp14:editId="2EDAF4AD">
                <wp:simplePos x="0" y="0"/>
                <wp:positionH relativeFrom="margin">
                  <wp:align>right</wp:align>
                </wp:positionH>
                <wp:positionV relativeFrom="paragraph">
                  <wp:posOffset>11126</wp:posOffset>
                </wp:positionV>
                <wp:extent cx="5629302" cy="3832529"/>
                <wp:effectExtent l="0" t="0" r="28575" b="15875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302" cy="3832529"/>
                          <a:chOff x="1636" y="11316"/>
                          <a:chExt cx="9151" cy="5546"/>
                        </a:xfrm>
                      </wpg:grpSpPr>
                      <wps:wsp>
                        <wps:cNvPr id="6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636" y="11316"/>
                            <a:ext cx="4658" cy="25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2C5D" w:rsidRPr="00C61371" w:rsidRDefault="000B2C5D" w:rsidP="000B2C5D">
                              <w:pPr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61371"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 xml:space="preserve">1. </w:t>
                              </w:r>
                              <w:r w:rsidR="00DA0A66"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ประธานหลักสูตร/หัวหน้างาน</w:t>
                              </w:r>
                            </w:p>
                            <w:p w:rsidR="000B2C5D" w:rsidRDefault="000B2C5D" w:rsidP="000B2C5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เรียน คณบดี</w:t>
                              </w:r>
                            </w:p>
                            <w:p w:rsidR="000B2C5D" w:rsidRDefault="000B2C5D" w:rsidP="000B2C5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</w:p>
                            <w:p w:rsidR="000B2C5D" w:rsidRPr="00DB6783" w:rsidRDefault="000B2C5D" w:rsidP="000B2C5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 </w:t>
                              </w:r>
                              <w:r w:rsidRPr="00DB6783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เพื่อโปรดพิจารณาอนุมัติ</w:t>
                              </w:r>
                            </w:p>
                            <w:p w:rsidR="00E34B50" w:rsidRDefault="000B2C5D" w:rsidP="00E34B50">
                              <w:pPr>
                                <w:spacing w:before="240"/>
                                <w:jc w:val="right"/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 w:rsidRPr="00276FD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ลงชื่อ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                                 </w:t>
                              </w:r>
                              <w:r w:rsidRPr="00276FD1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cs/>
                                </w:rPr>
                                <w:t>.</w:t>
                              </w:r>
                              <w:r w:rsidR="004B58DD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</w:t>
                              </w:r>
                            </w:p>
                            <w:p w:rsidR="00DA0A66" w:rsidRDefault="00E34B50" w:rsidP="00E34B50">
                              <w:pPr>
                                <w:spacing w:before="240"/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                        </w:t>
                              </w:r>
                              <w:r w:rsidR="004F6B31"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</w:t>
                              </w:r>
                              <w:r w:rsidR="004F6B31"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cs/>
                                </w:rPr>
                                <w:t>(……………………………………………………………</w:t>
                              </w:r>
                              <w:r w:rsidR="00D068AE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)</w:t>
                              </w:r>
                              <w:r w:rsidR="004B58DD"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</w:p>
                            <w:p w:rsidR="004B58DD" w:rsidRDefault="00DA0A66" w:rsidP="00DA0A66">
                              <w:pPr>
                                <w:ind w:left="720" w:firstLine="720"/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u w:val="dotted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     </w:t>
                              </w:r>
                              <w:r w:rsidR="004B58DD"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 w:rsidR="00D068AE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</w:t>
                              </w:r>
                              <w:r w:rsidR="004B58DD" w:rsidRPr="004B58DD"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ประธานหลักสูตร</w:t>
                              </w:r>
                            </w:p>
                            <w:p w:rsidR="000B2C5D" w:rsidRPr="000208BC" w:rsidRDefault="004B58DD" w:rsidP="004B58DD">
                              <w:pPr>
                                <w:ind w:left="1701" w:hanging="261"/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 w:color="FFFFFF" w:themeColor="background1"/>
                                  <w:cs/>
                                </w:rPr>
                                <w:t xml:space="preserve">            </w:t>
                              </w:r>
                              <w:r w:rsidR="000B2C5D" w:rsidRPr="004B58DD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วันที่</w:t>
                              </w:r>
                              <w:r w:rsidR="000B2C5D" w:rsidRPr="004B58DD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</w:t>
                              </w:r>
                              <w:r w:rsidR="000B2C5D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/          /          </w:t>
                              </w:r>
                              <w:r w:rsidR="000B2C5D" w:rsidRPr="00482C8D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255" y="11316"/>
                            <a:ext cx="4532" cy="2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2C5D" w:rsidRDefault="000B2C5D" w:rsidP="000B2C5D">
                              <w:pPr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61371"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3. รองคณบดี</w:t>
                              </w:r>
                            </w:p>
                            <w:p w:rsidR="000B2C5D" w:rsidRPr="00031ADA" w:rsidRDefault="000B2C5D" w:rsidP="000B2C5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เรียน คณบดี</w:t>
                              </w:r>
                            </w:p>
                            <w:p w:rsidR="000B2C5D" w:rsidRPr="00DB6783" w:rsidRDefault="000B2C5D" w:rsidP="000B2C5D">
                              <w:pPr>
                                <w:ind w:firstLine="360"/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DB6783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 w:rsidRPr="00DB6783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เห็นควรอนุมัติ</w:t>
                              </w:r>
                              <w:r w:rsidR="00DA0A66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ตามระเบียบ</w:t>
                              </w:r>
                            </w:p>
                            <w:p w:rsidR="000B2C5D" w:rsidRDefault="000B2C5D" w:rsidP="000B2C5D">
                              <w:pPr>
                                <w:ind w:firstLine="360"/>
                                <w:rPr>
                                  <w:rFonts w:ascii="TH Niramit AS" w:hAnsi="TH Niramit AS" w:cs="TH Niramit AS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DB6783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ความเห็นอื่น ๆ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</w:t>
                              </w:r>
                              <w:r w:rsidRPr="00DB6783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</w:t>
                              </w:r>
                              <w:r w:rsidRPr="00DB6783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</w:t>
                              </w:r>
                              <w:r w:rsidRPr="00DB6783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</w:t>
                              </w:r>
                              <w:r w:rsidRPr="00067871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cs/>
                                </w:rPr>
                                <w:t>.</w:t>
                              </w:r>
                            </w:p>
                            <w:p w:rsidR="0007761B" w:rsidRDefault="0007761B" w:rsidP="000B2C5D">
                              <w:pPr>
                                <w:jc w:val="right"/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</w:p>
                            <w:p w:rsidR="000B2C5D" w:rsidRPr="00276FD1" w:rsidRDefault="000B2C5D" w:rsidP="000B2C5D">
                              <w:pPr>
                                <w:jc w:val="right"/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 w:rsidRPr="00276FD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ลงชื่อ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                                 </w:t>
                              </w:r>
                              <w:r w:rsidRPr="00276FD1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cs/>
                                </w:rPr>
                                <w:t>.</w:t>
                              </w:r>
                            </w:p>
                            <w:p w:rsidR="000B2C5D" w:rsidRPr="00276FD1" w:rsidRDefault="000B2C5D" w:rsidP="000B2C5D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                      </w:t>
                              </w:r>
                              <w:r w:rsidRPr="00276FD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(</w:t>
                              </w:r>
                              <w:r w:rsidR="00D068AE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.......................................................</w:t>
                              </w:r>
                              <w:r w:rsidRPr="00276FD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)</w:t>
                              </w:r>
                            </w:p>
                            <w:p w:rsidR="000B2C5D" w:rsidRDefault="000B2C5D" w:rsidP="000B2C5D">
                              <w:pPr>
                                <w:ind w:left="720"/>
                                <w:rPr>
                                  <w:rFonts w:ascii="TH Niramit AS" w:hAnsi="TH Niramit AS" w:cs="TH Niramit AS"/>
                                  <w:color w:val="FFFFFF"/>
                                  <w:sz w:val="20"/>
                                  <w:szCs w:val="20"/>
                                  <w:u w:val="dotted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     ตำแหน่ง</w:t>
                              </w:r>
                              <w:r w:rsidR="00D068AE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.......................................................</w:t>
                              </w:r>
                            </w:p>
                            <w:p w:rsidR="000B2C5D" w:rsidRPr="00DB6783" w:rsidRDefault="000B2C5D" w:rsidP="000B2C5D">
                              <w:pPr>
                                <w:ind w:left="720" w:firstLine="720"/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u w:val="dotted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     </w:t>
                              </w:r>
                              <w:r w:rsidRPr="000208BC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วันที่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/          /          </w:t>
                              </w:r>
                              <w:r w:rsidRPr="00482C8D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636" y="13834"/>
                            <a:ext cx="4619" cy="3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2C5D" w:rsidRPr="00C61371" w:rsidRDefault="000B2C5D" w:rsidP="000B2C5D">
                              <w:pPr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61371"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2. คุมยอดงบประมาณ</w:t>
                              </w:r>
                              <w:r w:rsidR="00DA0A66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 xml:space="preserve">                          </w:t>
                              </w:r>
                              <w:r w:rsidR="00443064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 xml:space="preserve">                             </w:t>
                              </w:r>
                            </w:p>
                            <w:p w:rsidR="000B2C5D" w:rsidRPr="009953EA" w:rsidRDefault="000B2C5D" w:rsidP="000B2C5D">
                              <w:pPr>
                                <w:ind w:left="270"/>
                                <w:rPr>
                                  <w:rFonts w:ascii="TH Niramit AS" w:hAnsi="TH Niramit AS" w:cs="TH Niramit AS"/>
                                  <w:szCs w:val="22"/>
                                </w:rPr>
                              </w:pPr>
                              <w:r w:rsidRPr="00DB6783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ส่วนงาน/สาขาวิชา</w:t>
                              </w:r>
                              <w:r w:rsidRPr="00C6137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</w:t>
                              </w:r>
                              <w:r w:rsidR="00DA0A66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>สำนักงานคณะ (</w:t>
                              </w:r>
                              <w:r w:rsidR="00DA0A66"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u w:val="dotted"/>
                                </w:rPr>
                                <w:t>Block Grant</w:t>
                              </w:r>
                              <w:r w:rsidR="00DA0A66"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>)</w:t>
                              </w:r>
                              <w:r w:rsidRPr="00C6137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</w:t>
                              </w:r>
                              <w:r w:rsidRPr="00C61371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>.</w:t>
                              </w:r>
                            </w:p>
                            <w:p w:rsidR="000B2C5D" w:rsidRDefault="000B2C5D" w:rsidP="000B2C5D">
                              <w:pPr>
                                <w:ind w:left="270"/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กองทุน</w:t>
                              </w:r>
                              <w:r w:rsidRPr="00C6137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</w:t>
                              </w:r>
                              <w:r w:rsidR="00DA0A66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>เพื่อการศึกษา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</w:t>
                              </w:r>
                              <w:r w:rsidRPr="00C6137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</w:t>
                              </w:r>
                              <w:r w:rsidRPr="00067871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>.</w:t>
                              </w:r>
                            </w:p>
                            <w:p w:rsidR="000B2C5D" w:rsidRDefault="000B2C5D" w:rsidP="000B2C5D">
                              <w:pPr>
                                <w:ind w:left="270"/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หมวดเงิน</w:t>
                              </w:r>
                              <w:r w:rsidRPr="00C6137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</w:t>
                              </w:r>
                              <w:r w:rsidR="00DA0A66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>ค่าตอบแทนใช้สอยและวัสดุ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</w:t>
                              </w:r>
                              <w:r w:rsidRPr="00C6137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</w:t>
                              </w:r>
                              <w:r w:rsidRPr="00067871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>.</w:t>
                              </w:r>
                            </w:p>
                            <w:p w:rsidR="000B2C5D" w:rsidRDefault="000B2C5D" w:rsidP="000B2C5D">
                              <w:pPr>
                                <w:ind w:left="270"/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งบประมาณทั้งหมด</w:t>
                              </w:r>
                              <w:r w:rsidRPr="00DB6783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</w:t>
                              </w:r>
                              <w:r w:rsidR="00D068AE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</w:t>
                              </w:r>
                              <w:r w:rsidR="00DA0A66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</w:t>
                              </w:r>
                              <w:r w:rsidR="00D068AE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</w:t>
                              </w:r>
                              <w:r w:rsidR="00DA0A66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บาท</w:t>
                              </w:r>
                            </w:p>
                            <w:p w:rsidR="000B2C5D" w:rsidRDefault="000B2C5D" w:rsidP="000B2C5D">
                              <w:pPr>
                                <w:ind w:left="270"/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งบประมาณครั้งนี้</w:t>
                              </w:r>
                              <w:r w:rsidRPr="00C6137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</w:t>
                              </w:r>
                              <w:r w:rsidR="00D068AE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</w:t>
                              </w:r>
                              <w:r w:rsidR="00DA0A66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</w:t>
                              </w:r>
                              <w:r w:rsidRPr="00C6137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บาท</w:t>
                              </w:r>
                            </w:p>
                            <w:p w:rsidR="00DA0A66" w:rsidRDefault="000B2C5D" w:rsidP="0007761B">
                              <w:pPr>
                                <w:ind w:left="270"/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งบประมาณคงเหลือ</w:t>
                              </w:r>
                              <w:r w:rsidRPr="00DB6783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</w:t>
                              </w:r>
                              <w:r w:rsidR="00D068AE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บาท</w:t>
                              </w:r>
                            </w:p>
                            <w:p w:rsidR="000B2C5D" w:rsidRPr="00276FD1" w:rsidRDefault="000B2C5D" w:rsidP="0007761B">
                              <w:pPr>
                                <w:ind w:left="270"/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 w:rsidRPr="00276FD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ลงชื่อ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                      </w:t>
                              </w:r>
                              <w:r w:rsidRPr="00276FD1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cs/>
                                </w:rPr>
                                <w:t>.</w:t>
                              </w:r>
                            </w:p>
                            <w:p w:rsidR="000B2C5D" w:rsidRPr="00276FD1" w:rsidRDefault="000B2C5D" w:rsidP="000B2C5D">
                              <w:pPr>
                                <w:ind w:firstLine="270"/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                         </w:t>
                              </w:r>
                              <w:r w:rsidRPr="00276FD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(</w:t>
                              </w:r>
                              <w:r w:rsidRPr="00276FD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</w:t>
                              </w:r>
                              <w:r w:rsidRPr="007A2AE7"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>นายณัฏฐพงษ์  ยั่งยืน</w:t>
                              </w:r>
                              <w:r w:rsidRPr="00276FD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)</w:t>
                              </w:r>
                            </w:p>
                            <w:p w:rsidR="000B2C5D" w:rsidRPr="00DB6783" w:rsidRDefault="000B2C5D" w:rsidP="000B2C5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cs/>
                                </w:rPr>
                                <w:tab/>
                              </w:r>
                              <w:r w:rsidRPr="000208BC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วันที่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/          /          </w:t>
                              </w:r>
                              <w:r w:rsidRPr="003E7475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255" y="13834"/>
                            <a:ext cx="4532" cy="3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2C5D" w:rsidRDefault="000B2C5D" w:rsidP="000B2C5D">
                              <w:pPr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61371"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4. คณบดี</w:t>
                              </w:r>
                            </w:p>
                            <w:p w:rsidR="000B2C5D" w:rsidRPr="00C61371" w:rsidRDefault="000B2C5D" w:rsidP="000B2C5D">
                              <w:pPr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:rsidR="000B2C5D" w:rsidRPr="00DB6783" w:rsidRDefault="000B2C5D" w:rsidP="000B2C5D">
                              <w:pPr>
                                <w:ind w:firstLine="360"/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 w:rsidRPr="00DB6783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 w:rsidR="00DA0A66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อนุมัติตามระเบียบ</w:t>
                              </w:r>
                            </w:p>
                            <w:p w:rsidR="000B2C5D" w:rsidRPr="00DB6783" w:rsidRDefault="000B2C5D" w:rsidP="000B2C5D">
                              <w:pPr>
                                <w:ind w:firstLine="360"/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 w:rsidRPr="00DB6783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 w:rsidRPr="00DB6783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ไม่อนุมัติ</w:t>
                              </w:r>
                            </w:p>
                            <w:p w:rsidR="000B2C5D" w:rsidRPr="00DB6783" w:rsidRDefault="000B2C5D" w:rsidP="000B2C5D">
                              <w:pPr>
                                <w:ind w:firstLine="360"/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 w:rsidRPr="00DB6783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 w:rsidRPr="00DB6783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ความเห็นอื่นๆ</w:t>
                              </w:r>
                              <w:r w:rsidRPr="00DB6783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               </w:t>
                              </w:r>
                              <w:r w:rsidRPr="00DB6783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</w:t>
                              </w:r>
                              <w:r w:rsidRPr="003E7475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>.</w:t>
                              </w:r>
                              <w:r w:rsidRPr="00DB6783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</w:t>
                              </w:r>
                            </w:p>
                            <w:p w:rsidR="000B2C5D" w:rsidRPr="00276FD1" w:rsidRDefault="000B2C5D" w:rsidP="000B2C5D">
                              <w:pPr>
                                <w:spacing w:before="240"/>
                                <w:jc w:val="right"/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 w:rsidRPr="00276FD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ลงชื่อ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                                 </w:t>
                              </w:r>
                              <w:r w:rsidRPr="00067871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cs/>
                                </w:rPr>
                                <w:t>.</w:t>
                              </w:r>
                            </w:p>
                            <w:p w:rsidR="000B2C5D" w:rsidRPr="00276FD1" w:rsidRDefault="000B2C5D" w:rsidP="000B2C5D">
                              <w:pPr>
                                <w:jc w:val="right"/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 w:rsidRPr="00276FD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(</w:t>
                              </w:r>
                              <w:r w:rsidRPr="00276FD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                                 </w:t>
                              </w:r>
                              <w:r w:rsidRPr="00276FD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)</w:t>
                              </w:r>
                            </w:p>
                            <w:p w:rsidR="000B2C5D" w:rsidRDefault="000B2C5D" w:rsidP="000B2C5D">
                              <w:pPr>
                                <w:ind w:left="720"/>
                                <w:rPr>
                                  <w:rFonts w:ascii="TH Niramit AS" w:hAnsi="TH Niramit AS" w:cs="TH Niramit AS"/>
                                  <w:color w:val="FFFFFF"/>
                                  <w:sz w:val="20"/>
                                  <w:szCs w:val="20"/>
                                  <w:u w:val="dotted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ตำแหน่ง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</w:t>
                              </w:r>
                              <w:r w:rsidRPr="00DB6783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</w:t>
                              </w:r>
                              <w:r w:rsidRPr="00DB6783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        </w:t>
                              </w:r>
                              <w:r w:rsidRPr="00DB6783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</w:t>
                              </w:r>
                              <w:r w:rsidRPr="00067871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>.</w:t>
                              </w:r>
                            </w:p>
                            <w:p w:rsidR="000B2C5D" w:rsidRPr="00DB6783" w:rsidRDefault="000B2C5D" w:rsidP="000B2C5D">
                              <w:pPr>
                                <w:ind w:left="720"/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u w:val="dotted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                     </w:t>
                              </w:r>
                              <w:r w:rsidRPr="000208BC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วันที่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/          /          </w:t>
                              </w:r>
                              <w:r w:rsidRPr="003E7475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>.</w:t>
                              </w:r>
                            </w:p>
                            <w:p w:rsidR="000B2C5D" w:rsidRPr="004F484C" w:rsidRDefault="000B2C5D" w:rsidP="000B2C5D">
                              <w:pPr>
                                <w:ind w:left="720"/>
                                <w:rPr>
                                  <w:rFonts w:ascii="TH Niramit AS" w:hAnsi="TH Niramit AS" w:cs="TH Niramit AS"/>
                                  <w:szCs w:val="22"/>
                                  <w:u w:val="dotte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6D6CC" id="Group 37" o:spid="_x0000_s1026" style="position:absolute;margin-left:392.05pt;margin-top:.9pt;width:443.25pt;height:301.75pt;z-index:251666432;mso-position-horizontal:right;mso-position-horizontal-relative:margin" coordorigin="1636,11316" coordsize="9151,5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WkJwMAABUOAAAOAAAAZHJzL2Uyb0RvYy54bWzsV9tunDAQfa/Uf7D83nBbyC4KG6W5qVIv&#10;kZJ+gBcMWAWb2t6F9Os7tll2u0lVKZVSVQkPyGbMeObMmYM5OR3aBm2oVEzwDAdHPkaU56JgvMrw&#10;17urd3OMlCa8II3gNMP3VOHT5ds3J32X0lDUoimoROCEq7TvMlxr3aWep/KatkQdiY5yMJZCtkTD&#10;VFZeIUkP3tvGC30/8Xohi06KnCoFTy+cES+t/7Kkuf5Slopq1GQYYtP2Lu19Ze7e8oSklSRdzfIx&#10;DPKEKFrCOGw6ubogmqC1ZA9ctSyXQolSH+Wi9URZspzaHCCbwD/I5lqKdWdzqdK+6iaYANoDnJ7s&#10;Nv+8uZGIFRmOjjHipIUa2W0RzAGcvqtSWHMtu9vuRroMYfhR5N8UmL1Du5lXbjFa9Z9EAf7IWgsL&#10;zlDK1riAtNFga3A/1YAOGuXwME7CReSHGOVgi+ZRGIcLV6W8hlKa94IkSjACcxBEQbI1Xo4OFkEc&#10;uLfjeGatHkndzjbaMTqTGlBO7VBVf4fqbU06aoulDGIjqglk4lC9Mxm+FwMK5g5Yu8ygivQAzyEd&#10;C5Jy4CIuzmvCK3ompehrSgqILzBvQhbTqy4LZZz8Ce3HUNuCPkti6FODOMAd2U22mJG0k0pfU9Ei&#10;M8iwhJ6ygZLNR6VNPLslprhKNKy4Yk1jJ7JanTcSbQj035W9Ru+/LGs46qHawXHsIPitC99ej7lo&#10;mQYhaVib4fm0iKQGuEteQJgk1YQ1bgwhN3xE0oDnYNTDaoCFBt6VKO4BUymcYIDAwaAW8gdGPYhF&#10;htX3NZEUo+YDh7osgtnMqIudzOLjECZy37LatxCeg6sMa4zc8Fw7RVp3klU17OSYwMUZdE7JLMi7&#10;qMa4gbrPxeHoIYdtT+4R8Xk4nIRxfNj5E4fjaFSNME5co7xQDls5twjsSPNKZYtKMntAZejVselB&#10;tf+FHMNHbmZCIOlE5SRYjB9AP7Rfi+kTttPaFyHHtmjhtkCvqrx/sgAlPDhZhFPTPyuVd6r8CJUn&#10;VYZD3SuV7dnqf1Jle2SGfw97zBv/k8zPzf7cHkh2f3PLnwAAAP//AwBQSwMEFAAGAAgAAAAhAONR&#10;krrdAAAABgEAAA8AAABkcnMvZG93bnJldi54bWxMj0Frg0AQhe+F/IdlCr01qw2KWNcQQtpTKDQJ&#10;lN427kQl7qy4GzX/vtNTe5z3Hu99U6xn24kRB986UhAvIxBIlTMt1QpOx7fnDIQPmozuHKGCO3pY&#10;l4uHQufGTfSJ4yHUgkvI51pBE0KfS+mrBq32S9cjsXdxg9WBz6GWZtATl9tOvkRRKq1uiRca3eO2&#10;wep6uFkF75OeNqt4N+6vl+39+5h8fO1jVOrpcd68ggg4h78w/OIzOpTMdHY3Ml50CviRwCrjs5ll&#10;aQLirCCNkhXIspD/8csfAAAA//8DAFBLAQItABQABgAIAAAAIQC2gziS/gAAAOEBAAATAAAAAAAA&#10;AAAAAAAAAAAAAABbQ29udGVudF9UeXBlc10ueG1sUEsBAi0AFAAGAAgAAAAhADj9If/WAAAAlAEA&#10;AAsAAAAAAAAAAAAAAAAALwEAAF9yZWxzLy5yZWxzUEsBAi0AFAAGAAgAAAAhAGyRFaQnAwAAFQ4A&#10;AA4AAAAAAAAAAAAAAAAALgIAAGRycy9lMm9Eb2MueG1sUEsBAi0AFAAGAAgAAAAhAONRkrrdAAAA&#10;BgEAAA8AAAAAAAAAAAAAAAAAgQ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1636;top:11316;width:4658;height:2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zYEwgAAANsAAAAPAAAAZHJzL2Rvd25yZXYueG1sRI/BasMw&#10;EETvhf6D2EAvpZbrQxpcK8YUUnppIHE+YLE2tol3ZSwldv++KgR6HGbmDVOUCw/qRpPvnRh4TVJQ&#10;JI2zvbQGTvXuZQPKBxSLgxMy8EMeyu3jQ4G5dbMc6HYMrYoQ8Tka6EIYc6190xGjT9xIEr2zmxhD&#10;lFOr7YRzhPOgszRda8Ze4kKHI3101FyOVzbwjYIL86F6doH3PGeXz7c6NeZptVTvoAIt4T98b39Z&#10;A+sM/r7EH6C3vwAAAP//AwBQSwECLQAUAAYACAAAACEA2+H2y+4AAACFAQAAEwAAAAAAAAAAAAAA&#10;AAAAAAAAW0NvbnRlbnRfVHlwZXNdLnhtbFBLAQItABQABgAIAAAAIQBa9CxbvwAAABUBAAALAAAA&#10;AAAAAAAAAAAAAB8BAABfcmVscy8ucmVsc1BLAQItABQABgAIAAAAIQAeNzYEwgAAANsAAAAPAAAA&#10;AAAAAAAAAAAAAAcCAABkcnMvZG93bnJldi54bWxQSwUGAAAAAAMAAwC3AAAA9gIAAAAA&#10;" strokeweight=".25pt">
                  <v:textbox>
                    <w:txbxContent>
                      <w:p w:rsidR="000B2C5D" w:rsidRPr="00C61371" w:rsidRDefault="000B2C5D" w:rsidP="000B2C5D">
                        <w:pPr>
                          <w:rPr>
                            <w:rFonts w:ascii="TH Niramit AS" w:hAnsi="TH Niramit AS" w:cs="TH Niramit AS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61371">
                          <w:rPr>
                            <w:rFonts w:ascii="TH Niramit AS" w:hAnsi="TH Niramit AS" w:cs="TH Niramit AS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 xml:space="preserve">1. </w:t>
                        </w:r>
                        <w:r w:rsidR="00DA0A66">
                          <w:rPr>
                            <w:rFonts w:ascii="TH Niramit AS" w:hAnsi="TH Niramit AS" w:cs="TH Niramit AS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ประธานหลักสูตร/หัวหน้างาน</w:t>
                        </w:r>
                      </w:p>
                      <w:p w:rsidR="000B2C5D" w:rsidRDefault="000B2C5D" w:rsidP="000B2C5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  <w:cs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เรียน คณบดี</w:t>
                        </w:r>
                      </w:p>
                      <w:p w:rsidR="000B2C5D" w:rsidRDefault="000B2C5D" w:rsidP="000B2C5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</w:p>
                      <w:p w:rsidR="000B2C5D" w:rsidRPr="00DB6783" w:rsidRDefault="000B2C5D" w:rsidP="000B2C5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 </w:t>
                        </w:r>
                        <w:r w:rsidRPr="00DB6783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เพื่อโปรดพิจารณาอนุมัติ</w:t>
                        </w:r>
                      </w:p>
                      <w:p w:rsidR="00E34B50" w:rsidRDefault="000B2C5D" w:rsidP="00E34B50">
                        <w:pPr>
                          <w:spacing w:before="240"/>
                          <w:jc w:val="right"/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 w:rsidRPr="00276FD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ลงชื่อ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                                 </w:t>
                        </w:r>
                        <w:r w:rsidRPr="00276FD1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cs/>
                          </w:rPr>
                          <w:t>.</w:t>
                        </w:r>
                        <w:r w:rsidR="004B58DD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</w:t>
                        </w:r>
                      </w:p>
                      <w:p w:rsidR="00DA0A66" w:rsidRDefault="00E34B50" w:rsidP="00E34B50">
                        <w:pPr>
                          <w:spacing w:before="240"/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                        </w:t>
                        </w:r>
                        <w:r w:rsidR="004F6B31">
                          <w:rPr>
                            <w:rFonts w:ascii="TH Niramit AS" w:hAnsi="TH Niramit AS" w:cs="TH Niramit AS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</w:t>
                        </w:r>
                        <w:r w:rsidR="004F6B31">
                          <w:rPr>
                            <w:rFonts w:ascii="TH Niramit AS" w:hAnsi="TH Niramit AS" w:cs="TH Niramit AS"/>
                            <w:sz w:val="20"/>
                            <w:szCs w:val="20"/>
                            <w:cs/>
                          </w:rPr>
                          <w:t>(……………………………………………………………</w:t>
                        </w:r>
                        <w:r w:rsidR="00D068AE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)</w:t>
                        </w:r>
                        <w:r w:rsidR="004B58DD">
                          <w:rPr>
                            <w:rFonts w:ascii="TH Niramit AS" w:hAnsi="TH Niramit AS" w:cs="TH Niramit AS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</w:p>
                      <w:p w:rsidR="004B58DD" w:rsidRDefault="00DA0A66" w:rsidP="00DA0A66">
                        <w:pPr>
                          <w:ind w:left="720" w:firstLine="720"/>
                          <w:rPr>
                            <w:rFonts w:ascii="TH Niramit AS" w:hAnsi="TH Niramit AS" w:cs="TH Niramit AS"/>
                            <w:sz w:val="20"/>
                            <w:szCs w:val="20"/>
                            <w:u w:val="dotted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     </w:t>
                        </w:r>
                        <w:r w:rsidR="004B58DD">
                          <w:rPr>
                            <w:rFonts w:ascii="TH Niramit AS" w:hAnsi="TH Niramit AS" w:cs="TH Niramit AS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 w:rsidR="00D068AE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</w:t>
                        </w:r>
                        <w:r w:rsidR="004B58DD" w:rsidRPr="004B58DD">
                          <w:rPr>
                            <w:rFonts w:ascii="TH Niramit AS" w:hAnsi="TH Niramit AS" w:cs="TH Niramit AS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ประธานหลักสูตร</w:t>
                        </w:r>
                      </w:p>
                      <w:p w:rsidR="000B2C5D" w:rsidRPr="000208BC" w:rsidRDefault="004B58DD" w:rsidP="004B58DD">
                        <w:pPr>
                          <w:ind w:left="1701" w:hanging="261"/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 w:color="FFFFFF" w:themeColor="background1"/>
                            <w:cs/>
                          </w:rPr>
                          <w:t xml:space="preserve">            </w:t>
                        </w:r>
                        <w:r w:rsidR="000B2C5D" w:rsidRPr="004B58DD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วันที่</w:t>
                        </w:r>
                        <w:r w:rsidR="000B2C5D" w:rsidRPr="004B58DD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</w:t>
                        </w:r>
                        <w:r w:rsidR="000B2C5D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/          /          </w:t>
                        </w:r>
                        <w:r w:rsidR="000B2C5D" w:rsidRPr="00482C8D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u w:val="dotted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  <v:shape id="Text Box 19" o:spid="_x0000_s1028" type="#_x0000_t202" style="position:absolute;left:6255;top:11316;width:4532;height:2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5OfwAAAANsAAAAPAAAAZHJzL2Rvd25yZXYueG1sRI/NisJA&#10;EITvC77D0IKXRSeroBIdRQTFywr+PECTaZNguidkZk18e2dB8FhU1VfUct1xpR7U+NKJgZ9RAook&#10;c7aU3MD1shvOQfmAYrFyQgae5GG96n0tMbWulRM9ziFXESI+RQNFCHWqtc8KYvQjV5NE7+YaxhBl&#10;k2vbYBvhXOlxkkw1YylxocCatgVl9/MfG/hFwY75tPl2gY/cju/72SUxZtDvNgtQgbrwCb/bB2tg&#10;OoH/L/EH6NULAAD//wMAUEsBAi0AFAAGAAgAAAAhANvh9svuAAAAhQEAABMAAAAAAAAAAAAAAAAA&#10;AAAAAFtDb250ZW50X1R5cGVzXS54bWxQSwECLQAUAAYACAAAACEAWvQsW78AAAAVAQAACwAAAAAA&#10;AAAAAAAAAAAfAQAAX3JlbHMvLnJlbHNQSwECLQAUAAYACAAAACEAcXuTn8AAAADbAAAADwAAAAAA&#10;AAAAAAAAAAAHAgAAZHJzL2Rvd25yZXYueG1sUEsFBgAAAAADAAMAtwAAAPQCAAAAAA==&#10;" strokeweight=".25pt">
                  <v:textbox>
                    <w:txbxContent>
                      <w:p w:rsidR="000B2C5D" w:rsidRDefault="000B2C5D" w:rsidP="000B2C5D">
                        <w:pPr>
                          <w:rPr>
                            <w:rFonts w:ascii="TH Niramit AS" w:hAnsi="TH Niramit AS" w:cs="TH Niramit AS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61371">
                          <w:rPr>
                            <w:rFonts w:ascii="TH Niramit AS" w:hAnsi="TH Niramit AS" w:cs="TH Niramit AS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3. รองคณบดี</w:t>
                        </w:r>
                      </w:p>
                      <w:p w:rsidR="000B2C5D" w:rsidRPr="00031ADA" w:rsidRDefault="000B2C5D" w:rsidP="000B2C5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เรียน คณบดี</w:t>
                        </w:r>
                      </w:p>
                      <w:p w:rsidR="000B2C5D" w:rsidRPr="00DB6783" w:rsidRDefault="000B2C5D" w:rsidP="000B2C5D">
                        <w:pPr>
                          <w:ind w:firstLine="360"/>
                          <w:rPr>
                            <w:rFonts w:ascii="TH Niramit AS" w:hAnsi="TH Niramit AS" w:cs="TH Niramit AS"/>
                            <w:sz w:val="20"/>
                            <w:szCs w:val="20"/>
                            <w:cs/>
                          </w:rPr>
                        </w:pPr>
                        <w:r w:rsidRPr="00DB6783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</w:rPr>
                          <w:sym w:font="Wingdings 2" w:char="F0A3"/>
                        </w:r>
                        <w:r w:rsidRPr="00DB6783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เห็นควรอนุมัติ</w:t>
                        </w:r>
                        <w:r w:rsidR="00DA0A66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ตามระเบียบ</w:t>
                        </w:r>
                      </w:p>
                      <w:p w:rsidR="000B2C5D" w:rsidRDefault="000B2C5D" w:rsidP="000B2C5D">
                        <w:pPr>
                          <w:ind w:firstLine="360"/>
                          <w:rPr>
                            <w:rFonts w:ascii="TH Niramit AS" w:hAnsi="TH Niramit AS" w:cs="TH Niramit AS"/>
                            <w:color w:val="FFFFFF"/>
                            <w:sz w:val="20"/>
                            <w:szCs w:val="20"/>
                          </w:rPr>
                        </w:pPr>
                        <w:r w:rsidRPr="00DB6783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</w:rPr>
                          <w:sym w:font="Wingdings 2" w:char="F0A3"/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ความเห็นอื่น ๆ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</w:t>
                        </w:r>
                        <w:r w:rsidRPr="00DB6783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</w:t>
                        </w:r>
                        <w:r w:rsidRPr="00DB6783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</w:t>
                        </w:r>
                        <w:r w:rsidRPr="00DB6783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</w:t>
                        </w:r>
                        <w:r w:rsidRPr="00067871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cs/>
                          </w:rPr>
                          <w:t>.</w:t>
                        </w:r>
                      </w:p>
                      <w:p w:rsidR="0007761B" w:rsidRDefault="0007761B" w:rsidP="000B2C5D">
                        <w:pPr>
                          <w:jc w:val="right"/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</w:p>
                      <w:p w:rsidR="000B2C5D" w:rsidRPr="00276FD1" w:rsidRDefault="000B2C5D" w:rsidP="000B2C5D">
                        <w:pPr>
                          <w:jc w:val="right"/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 w:rsidRPr="00276FD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ลงชื่อ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                                 </w:t>
                        </w:r>
                        <w:r w:rsidRPr="00276FD1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cs/>
                          </w:rPr>
                          <w:t>.</w:t>
                        </w:r>
                      </w:p>
                      <w:p w:rsidR="000B2C5D" w:rsidRPr="00276FD1" w:rsidRDefault="000B2C5D" w:rsidP="000B2C5D">
                        <w:pPr>
                          <w:jc w:val="center"/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                      </w:t>
                        </w:r>
                        <w:r w:rsidRPr="00276FD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(</w:t>
                        </w:r>
                        <w:r w:rsidR="00D068AE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.......................................................</w:t>
                        </w:r>
                        <w:r w:rsidRPr="00276FD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)</w:t>
                        </w:r>
                      </w:p>
                      <w:p w:rsidR="000B2C5D" w:rsidRDefault="000B2C5D" w:rsidP="000B2C5D">
                        <w:pPr>
                          <w:ind w:left="720"/>
                          <w:rPr>
                            <w:rFonts w:ascii="TH Niramit AS" w:hAnsi="TH Niramit AS" w:cs="TH Niramit AS"/>
                            <w:color w:val="FFFFFF"/>
                            <w:sz w:val="20"/>
                            <w:szCs w:val="20"/>
                            <w:u w:val="dotted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     ตำแหน่ง</w:t>
                        </w:r>
                        <w:r w:rsidR="00D068AE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.......................................................</w:t>
                        </w:r>
                      </w:p>
                      <w:p w:rsidR="000B2C5D" w:rsidRPr="00DB6783" w:rsidRDefault="000B2C5D" w:rsidP="000B2C5D">
                        <w:pPr>
                          <w:ind w:left="720" w:firstLine="720"/>
                          <w:rPr>
                            <w:rFonts w:ascii="TH Niramit AS" w:hAnsi="TH Niramit AS" w:cs="TH Niramit AS"/>
                            <w:sz w:val="20"/>
                            <w:szCs w:val="20"/>
                            <w:u w:val="dotted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     </w:t>
                        </w:r>
                        <w:r w:rsidRPr="000208BC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วันที่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/          /          </w:t>
                        </w:r>
                        <w:r w:rsidRPr="00482C8D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u w:val="dotted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  <v:shape id="Text Box 20" o:spid="_x0000_s1029" type="#_x0000_t202" style="position:absolute;left:1636;top:13834;width:4619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gvrwAAAANsAAAAPAAAAZHJzL2Rvd25yZXYueG1sRI/NisJA&#10;EITvC77D0IKXRScrohIdRQTFywr+PECTaZNguidkZk18e2dB8FhU1VfUct1xpR7U+NKJgZ9RAook&#10;c7aU3MD1shvOQfmAYrFyQgae5GG96n0tMbWulRM9ziFXESI+RQNFCHWqtc8KYvQjV5NE7+YaxhBl&#10;k2vbYBvhXOlxkkw1YylxocCatgVl9/MfG/hFwY75tPl2gY/cju/72SUxZtDvNgtQgbrwCb/bB2tg&#10;OoH/L/EH6NULAAD//wMAUEsBAi0AFAAGAAgAAAAhANvh9svuAAAAhQEAABMAAAAAAAAAAAAAAAAA&#10;AAAAAFtDb250ZW50X1R5cGVzXS54bWxQSwECLQAUAAYACAAAACEAWvQsW78AAAAVAQAACwAAAAAA&#10;AAAAAAAAAAAfAQAAX3JlbHMvLnJlbHNQSwECLQAUAAYACAAAACEA/pIL68AAAADbAAAADwAAAAAA&#10;AAAAAAAAAAAHAgAAZHJzL2Rvd25yZXYueG1sUEsFBgAAAAADAAMAtwAAAPQCAAAAAA==&#10;" strokeweight=".25pt">
                  <v:textbox>
                    <w:txbxContent>
                      <w:p w:rsidR="000B2C5D" w:rsidRPr="00C61371" w:rsidRDefault="000B2C5D" w:rsidP="000B2C5D">
                        <w:pPr>
                          <w:rPr>
                            <w:rFonts w:ascii="TH Niramit AS" w:hAnsi="TH Niramit AS" w:cs="TH Niramit AS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61371">
                          <w:rPr>
                            <w:rFonts w:ascii="TH Niramit AS" w:hAnsi="TH Niramit AS" w:cs="TH Niramit AS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2. คุมยอดงบประมาณ</w:t>
                        </w:r>
                        <w:r w:rsidR="00DA0A66">
                          <w:rPr>
                            <w:rFonts w:ascii="TH Niramit AS" w:hAnsi="TH Niramit AS" w:cs="TH Niramit AS"/>
                            <w:b/>
                            <w:bCs/>
                            <w:sz w:val="20"/>
                            <w:szCs w:val="20"/>
                            <w:cs/>
                          </w:rPr>
                          <w:t xml:space="preserve">                          </w:t>
                        </w:r>
                        <w:r w:rsidR="00443064">
                          <w:rPr>
                            <w:rFonts w:ascii="TH Niramit AS" w:hAnsi="TH Niramit AS" w:cs="TH Niramit AS"/>
                            <w:b/>
                            <w:bCs/>
                            <w:sz w:val="20"/>
                            <w:szCs w:val="20"/>
                            <w:cs/>
                          </w:rPr>
                          <w:t xml:space="preserve">                             </w:t>
                        </w:r>
                      </w:p>
                      <w:p w:rsidR="000B2C5D" w:rsidRPr="009953EA" w:rsidRDefault="000B2C5D" w:rsidP="000B2C5D">
                        <w:pPr>
                          <w:ind w:left="270"/>
                          <w:rPr>
                            <w:rFonts w:ascii="TH Niramit AS" w:hAnsi="TH Niramit AS" w:cs="TH Niramit AS"/>
                            <w:szCs w:val="22"/>
                          </w:rPr>
                        </w:pPr>
                        <w:r w:rsidRPr="00DB6783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ส่วนงาน/สาขาวิชา</w:t>
                        </w:r>
                        <w:r w:rsidRPr="00C6137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</w:t>
                        </w:r>
                        <w:r w:rsidR="00DA0A66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>สำนักงานคณะ (</w:t>
                        </w:r>
                        <w:r w:rsidR="00DA0A66">
                          <w:rPr>
                            <w:rFonts w:ascii="TH Niramit AS" w:hAnsi="TH Niramit AS" w:cs="TH Niramit AS"/>
                            <w:sz w:val="20"/>
                            <w:szCs w:val="20"/>
                            <w:u w:val="dotted"/>
                          </w:rPr>
                          <w:t>Block Grant</w:t>
                        </w:r>
                        <w:r w:rsidR="00DA0A66">
                          <w:rPr>
                            <w:rFonts w:ascii="TH Niramit AS" w:hAnsi="TH Niramit AS" w:cs="TH Niramit AS"/>
                            <w:sz w:val="20"/>
                            <w:szCs w:val="20"/>
                            <w:u w:val="dotted"/>
                            <w:cs/>
                          </w:rPr>
                          <w:t>)</w:t>
                        </w:r>
                        <w:r w:rsidRPr="00C6137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</w:t>
                        </w:r>
                        <w:r w:rsidRPr="00C61371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u w:val="dotted"/>
                            <w:cs/>
                          </w:rPr>
                          <w:t>.</w:t>
                        </w:r>
                      </w:p>
                      <w:p w:rsidR="000B2C5D" w:rsidRDefault="000B2C5D" w:rsidP="000B2C5D">
                        <w:pPr>
                          <w:ind w:left="270"/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กองทุน</w:t>
                        </w:r>
                        <w:r w:rsidRPr="00C6137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</w:t>
                        </w:r>
                        <w:r w:rsidR="00DA0A66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>เพื่อการศึกษา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</w:t>
                        </w:r>
                        <w:r w:rsidRPr="00C6137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</w:t>
                        </w:r>
                        <w:r w:rsidRPr="00067871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u w:val="dotted"/>
                            <w:cs/>
                          </w:rPr>
                          <w:t>.</w:t>
                        </w:r>
                      </w:p>
                      <w:p w:rsidR="000B2C5D" w:rsidRDefault="000B2C5D" w:rsidP="000B2C5D">
                        <w:pPr>
                          <w:ind w:left="270"/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หมวดเงิน</w:t>
                        </w:r>
                        <w:r w:rsidRPr="00C6137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</w:t>
                        </w:r>
                        <w:r w:rsidR="00DA0A66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>ค่าตอบแทนใช้สอยและวัสดุ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</w:t>
                        </w:r>
                        <w:r w:rsidRPr="00C6137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</w:t>
                        </w:r>
                        <w:r w:rsidRPr="00067871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u w:val="dotted"/>
                            <w:cs/>
                          </w:rPr>
                          <w:t>.</w:t>
                        </w:r>
                      </w:p>
                      <w:p w:rsidR="000B2C5D" w:rsidRDefault="000B2C5D" w:rsidP="000B2C5D">
                        <w:pPr>
                          <w:ind w:left="270"/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งบประมาณทั้งหมด</w:t>
                        </w:r>
                        <w:r w:rsidRPr="00DB6783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</w:t>
                        </w:r>
                        <w:r w:rsidR="00D068AE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</w:t>
                        </w:r>
                        <w:r w:rsidR="00DA0A66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</w:t>
                        </w:r>
                        <w:r w:rsidR="00D068AE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</w:t>
                        </w:r>
                        <w:r w:rsidR="00DA0A66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บาท</w:t>
                        </w:r>
                      </w:p>
                      <w:p w:rsidR="000B2C5D" w:rsidRDefault="000B2C5D" w:rsidP="000B2C5D">
                        <w:pPr>
                          <w:ind w:left="270"/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งบประมาณครั้งนี้</w:t>
                        </w:r>
                        <w:r w:rsidRPr="00C6137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</w:t>
                        </w:r>
                        <w:r w:rsidR="00D068AE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</w:t>
                        </w:r>
                        <w:r w:rsidR="00DA0A66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</w:t>
                        </w:r>
                        <w:r w:rsidRPr="00C6137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บาท</w:t>
                        </w:r>
                      </w:p>
                      <w:p w:rsidR="00DA0A66" w:rsidRDefault="000B2C5D" w:rsidP="0007761B">
                        <w:pPr>
                          <w:ind w:left="270"/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งบประมาณคงเหลือ</w:t>
                        </w:r>
                        <w:r w:rsidRPr="00DB6783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</w:t>
                        </w:r>
                        <w:r w:rsidR="00D068AE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บาท</w:t>
                        </w:r>
                      </w:p>
                      <w:p w:rsidR="000B2C5D" w:rsidRPr="00276FD1" w:rsidRDefault="000B2C5D" w:rsidP="0007761B">
                        <w:pPr>
                          <w:ind w:left="270"/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 w:rsidRPr="00276FD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ลงชื่อ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                      </w:t>
                        </w:r>
                        <w:r w:rsidRPr="00276FD1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cs/>
                          </w:rPr>
                          <w:t>.</w:t>
                        </w:r>
                      </w:p>
                      <w:p w:rsidR="000B2C5D" w:rsidRPr="00276FD1" w:rsidRDefault="000B2C5D" w:rsidP="000B2C5D">
                        <w:pPr>
                          <w:ind w:firstLine="270"/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                         </w:t>
                        </w:r>
                        <w:r w:rsidRPr="00276FD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(</w:t>
                        </w:r>
                        <w:r w:rsidRPr="00276FD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</w:t>
                        </w:r>
                        <w:r w:rsidRPr="007A2AE7">
                          <w:rPr>
                            <w:rFonts w:ascii="TH Niramit AS" w:hAnsi="TH Niramit AS" w:cs="TH Niramit AS"/>
                            <w:sz w:val="20"/>
                            <w:szCs w:val="20"/>
                            <w:u w:val="dotted"/>
                            <w:cs/>
                          </w:rPr>
                          <w:t>นายณัฏฐพงษ์  ยั่งยืน</w:t>
                        </w:r>
                        <w:r w:rsidRPr="00276FD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)</w:t>
                        </w:r>
                      </w:p>
                      <w:p w:rsidR="000B2C5D" w:rsidRPr="00DB6783" w:rsidRDefault="000B2C5D" w:rsidP="000B2C5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cs/>
                          </w:rPr>
                          <w:tab/>
                        </w: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cs/>
                          </w:rPr>
                          <w:tab/>
                        </w:r>
                        <w:r w:rsidRPr="000208BC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วันที่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/          /          </w:t>
                        </w:r>
                        <w:r w:rsidRPr="003E7475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u w:val="dotted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  <v:shape id="Text Box 21" o:spid="_x0000_s1030" type="#_x0000_t202" style="position:absolute;left:6255;top:13834;width:4532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5wwQAAANsAAAAPAAAAZHJzL2Rvd25yZXYueG1sRI/NisJA&#10;EITvC77D0IKXRScr+EN0FBEULyv48wBNpk2C6Z6QmTXx7Z0FwWNRVV9Ry3XHlXpQ40snBn5GCSiS&#10;zNlScgPXy244B+UDisXKCRl4kof1qve1xNS6Vk70OIdcRYj4FA0UIdSp1j4riNGPXE0SvZtrGEOU&#10;Ta5tg22Ec6XHSTLVjKXEhQJr2haU3c9/bOAXBTvm0+bbBT5yO77vZ5fEmEG/2yxABerCJ/xuH6yB&#10;6QT+v8QfoFcvAAAA//8DAFBLAQItABQABgAIAAAAIQDb4fbL7gAAAIUBAAATAAAAAAAAAAAAAAAA&#10;AAAAAABbQ29udGVudF9UeXBlc10ueG1sUEsBAi0AFAAGAAgAAAAhAFr0LFu/AAAAFQEAAAsAAAAA&#10;AAAAAAAAAAAAHwEAAF9yZWxzLy5yZWxzUEsBAi0AFAAGAAgAAAAhAJHernDBAAAA2wAAAA8AAAAA&#10;AAAAAAAAAAAABwIAAGRycy9kb3ducmV2LnhtbFBLBQYAAAAAAwADALcAAAD1AgAAAAA=&#10;" strokeweight=".25pt">
                  <v:textbox>
                    <w:txbxContent>
                      <w:p w:rsidR="000B2C5D" w:rsidRDefault="000B2C5D" w:rsidP="000B2C5D">
                        <w:pPr>
                          <w:rPr>
                            <w:rFonts w:ascii="TH Niramit AS" w:hAnsi="TH Niramit AS" w:cs="TH Niramit AS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61371">
                          <w:rPr>
                            <w:rFonts w:ascii="TH Niramit AS" w:hAnsi="TH Niramit AS" w:cs="TH Niramit AS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4. คณบดี</w:t>
                        </w:r>
                      </w:p>
                      <w:p w:rsidR="000B2C5D" w:rsidRPr="00C61371" w:rsidRDefault="000B2C5D" w:rsidP="000B2C5D">
                        <w:pPr>
                          <w:rPr>
                            <w:rFonts w:ascii="TH Niramit AS" w:hAnsi="TH Niramit AS" w:cs="TH Niramit AS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0B2C5D" w:rsidRPr="00DB6783" w:rsidRDefault="000B2C5D" w:rsidP="000B2C5D">
                        <w:pPr>
                          <w:ind w:firstLine="360"/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 w:rsidRPr="00DB6783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</w:rPr>
                          <w:sym w:font="Wingdings 2" w:char="F0A3"/>
                        </w:r>
                        <w:r w:rsidR="00DA0A66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อนุมัติตามระเบียบ</w:t>
                        </w:r>
                      </w:p>
                      <w:p w:rsidR="000B2C5D" w:rsidRPr="00DB6783" w:rsidRDefault="000B2C5D" w:rsidP="000B2C5D">
                        <w:pPr>
                          <w:ind w:firstLine="360"/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 w:rsidRPr="00DB6783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</w:rPr>
                          <w:sym w:font="Wingdings 2" w:char="F0A3"/>
                        </w:r>
                        <w:r w:rsidRPr="00DB6783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ไม่อนุมัติ</w:t>
                        </w:r>
                      </w:p>
                      <w:p w:rsidR="000B2C5D" w:rsidRPr="00DB6783" w:rsidRDefault="000B2C5D" w:rsidP="000B2C5D">
                        <w:pPr>
                          <w:ind w:firstLine="360"/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 w:rsidRPr="00DB6783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</w:rPr>
                          <w:sym w:font="Wingdings 2" w:char="F0A3"/>
                        </w:r>
                        <w:r w:rsidRPr="00DB6783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ความเห็นอื่นๆ</w:t>
                        </w:r>
                        <w:r w:rsidRPr="00DB6783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               </w:t>
                        </w:r>
                        <w:r w:rsidRPr="00DB6783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</w:t>
                        </w:r>
                        <w:r w:rsidRPr="003E7475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u w:val="dotted"/>
                            <w:cs/>
                          </w:rPr>
                          <w:t>.</w:t>
                        </w:r>
                        <w:r w:rsidRPr="00DB6783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</w:t>
                        </w:r>
                      </w:p>
                      <w:p w:rsidR="000B2C5D" w:rsidRPr="00276FD1" w:rsidRDefault="000B2C5D" w:rsidP="000B2C5D">
                        <w:pPr>
                          <w:spacing w:before="240"/>
                          <w:jc w:val="right"/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 w:rsidRPr="00276FD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ลงชื่อ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                                 </w:t>
                        </w:r>
                        <w:r w:rsidRPr="00067871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cs/>
                          </w:rPr>
                          <w:t>.</w:t>
                        </w:r>
                      </w:p>
                      <w:p w:rsidR="000B2C5D" w:rsidRPr="00276FD1" w:rsidRDefault="000B2C5D" w:rsidP="000B2C5D">
                        <w:pPr>
                          <w:jc w:val="right"/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 w:rsidRPr="00276FD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(</w:t>
                        </w:r>
                        <w:r w:rsidRPr="00276FD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                                 </w:t>
                        </w:r>
                        <w:r w:rsidRPr="00276FD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)</w:t>
                        </w:r>
                      </w:p>
                      <w:p w:rsidR="000B2C5D" w:rsidRDefault="000B2C5D" w:rsidP="000B2C5D">
                        <w:pPr>
                          <w:ind w:left="720"/>
                          <w:rPr>
                            <w:rFonts w:ascii="TH Niramit AS" w:hAnsi="TH Niramit AS" w:cs="TH Niramit AS"/>
                            <w:color w:val="FFFFFF"/>
                            <w:sz w:val="20"/>
                            <w:szCs w:val="20"/>
                            <w:u w:val="dotted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ตำแหน่ง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</w:t>
                        </w:r>
                        <w:r w:rsidRPr="00DB6783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</w:t>
                        </w:r>
                        <w:r w:rsidRPr="00DB6783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        </w:t>
                        </w:r>
                        <w:r w:rsidRPr="00DB6783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</w:t>
                        </w:r>
                        <w:r w:rsidRPr="00067871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u w:val="dotted"/>
                            <w:cs/>
                          </w:rPr>
                          <w:t>.</w:t>
                        </w:r>
                      </w:p>
                      <w:p w:rsidR="000B2C5D" w:rsidRPr="00DB6783" w:rsidRDefault="000B2C5D" w:rsidP="000B2C5D">
                        <w:pPr>
                          <w:ind w:left="720"/>
                          <w:rPr>
                            <w:rFonts w:ascii="TH Niramit AS" w:hAnsi="TH Niramit AS" w:cs="TH Niramit AS"/>
                            <w:sz w:val="20"/>
                            <w:szCs w:val="20"/>
                            <w:u w:val="dotted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                     </w:t>
                        </w:r>
                        <w:r w:rsidRPr="000208BC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วันที่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/          /          </w:t>
                        </w:r>
                        <w:r w:rsidRPr="003E7475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u w:val="dotted"/>
                            <w:cs/>
                          </w:rPr>
                          <w:t>.</w:t>
                        </w:r>
                      </w:p>
                      <w:p w:rsidR="000B2C5D" w:rsidRPr="004F484C" w:rsidRDefault="000B2C5D" w:rsidP="000B2C5D">
                        <w:pPr>
                          <w:ind w:left="720"/>
                          <w:rPr>
                            <w:rFonts w:ascii="TH Niramit AS" w:hAnsi="TH Niramit AS" w:cs="TH Niramit AS"/>
                            <w:szCs w:val="22"/>
                            <w:u w:val="dotted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D6D3E" w:rsidRPr="008E32DD" w:rsidRDefault="000D6D3E" w:rsidP="000C7C02">
      <w:pPr>
        <w:rPr>
          <w:rFonts w:ascii="TH Niramit AS" w:hAnsi="TH Niramit AS" w:cs="TH Niramit AS"/>
          <w:sz w:val="10"/>
          <w:szCs w:val="10"/>
        </w:rPr>
      </w:pPr>
    </w:p>
    <w:p w:rsidR="000C7C02" w:rsidRDefault="000C7C02" w:rsidP="00F32248">
      <w:pPr>
        <w:rPr>
          <w:rFonts w:ascii="TH Niramit AS" w:hAnsi="TH Niramit AS" w:cs="TH Niramit AS"/>
          <w:sz w:val="24"/>
          <w:szCs w:val="24"/>
        </w:rPr>
      </w:pPr>
    </w:p>
    <w:p w:rsidR="00F32248" w:rsidRDefault="00F32248" w:rsidP="00F32248">
      <w:pPr>
        <w:rPr>
          <w:rFonts w:ascii="TH Niramit AS" w:hAnsi="TH Niramit AS" w:cs="TH Niramit AS"/>
          <w:sz w:val="24"/>
          <w:szCs w:val="24"/>
        </w:rPr>
      </w:pPr>
    </w:p>
    <w:p w:rsidR="00F32248" w:rsidRDefault="00F32248" w:rsidP="00F32248">
      <w:pPr>
        <w:rPr>
          <w:rFonts w:ascii="TH Niramit AS" w:hAnsi="TH Niramit AS" w:cs="TH Niramit AS"/>
          <w:sz w:val="24"/>
          <w:szCs w:val="24"/>
        </w:rPr>
      </w:pPr>
    </w:p>
    <w:p w:rsidR="00040CFB" w:rsidRDefault="00040CFB" w:rsidP="00F32248">
      <w:pPr>
        <w:rPr>
          <w:rFonts w:ascii="TH Niramit AS" w:hAnsi="TH Niramit AS" w:cs="TH Niramit AS"/>
          <w:sz w:val="24"/>
          <w:szCs w:val="24"/>
        </w:rPr>
      </w:pPr>
    </w:p>
    <w:p w:rsidR="00040CFB" w:rsidRDefault="00040CFB" w:rsidP="00F32248">
      <w:pPr>
        <w:rPr>
          <w:rFonts w:ascii="TH Niramit AS" w:hAnsi="TH Niramit AS" w:cs="TH Niramit AS"/>
          <w:sz w:val="24"/>
          <w:szCs w:val="24"/>
        </w:rPr>
      </w:pPr>
    </w:p>
    <w:p w:rsidR="00040CFB" w:rsidRDefault="00040CFB" w:rsidP="00F32248">
      <w:pPr>
        <w:rPr>
          <w:rFonts w:ascii="TH Niramit AS" w:hAnsi="TH Niramit AS" w:cs="TH Niramit AS"/>
          <w:sz w:val="24"/>
          <w:szCs w:val="24"/>
        </w:rPr>
      </w:pPr>
    </w:p>
    <w:p w:rsidR="00040CFB" w:rsidRDefault="00040CFB" w:rsidP="00F32248">
      <w:pPr>
        <w:rPr>
          <w:rFonts w:ascii="TH Niramit AS" w:hAnsi="TH Niramit AS" w:cs="TH Niramit AS"/>
          <w:sz w:val="24"/>
          <w:szCs w:val="24"/>
        </w:rPr>
      </w:pPr>
    </w:p>
    <w:p w:rsidR="00040CFB" w:rsidRDefault="00040CFB" w:rsidP="00F32248">
      <w:pPr>
        <w:rPr>
          <w:rFonts w:ascii="TH Niramit AS" w:hAnsi="TH Niramit AS" w:cs="TH Niramit AS"/>
          <w:sz w:val="24"/>
          <w:szCs w:val="24"/>
        </w:rPr>
      </w:pPr>
    </w:p>
    <w:p w:rsidR="00040CFB" w:rsidRDefault="00040CFB" w:rsidP="00F32248">
      <w:pPr>
        <w:rPr>
          <w:rFonts w:ascii="TH Niramit AS" w:hAnsi="TH Niramit AS" w:cs="TH Niramit AS"/>
          <w:sz w:val="24"/>
          <w:szCs w:val="24"/>
        </w:rPr>
      </w:pPr>
    </w:p>
    <w:p w:rsidR="00C97910" w:rsidRDefault="00C97910" w:rsidP="00F32248">
      <w:pPr>
        <w:rPr>
          <w:rFonts w:ascii="TH Niramit AS" w:hAnsi="TH Niramit AS" w:cs="TH Niramit AS"/>
          <w:sz w:val="24"/>
          <w:szCs w:val="24"/>
        </w:rPr>
      </w:pPr>
    </w:p>
    <w:p w:rsidR="00C97910" w:rsidRPr="000D6D3E" w:rsidRDefault="00C97910" w:rsidP="00F32248">
      <w:pPr>
        <w:rPr>
          <w:rFonts w:ascii="TH Niramit AS" w:hAnsi="TH Niramit AS" w:cs="TH Niramit AS"/>
          <w:sz w:val="24"/>
          <w:szCs w:val="24"/>
        </w:rPr>
      </w:pPr>
    </w:p>
    <w:p w:rsidR="006B4197" w:rsidRDefault="002D6A48" w:rsidP="002D6A48">
      <w:pPr>
        <w:keepNext/>
        <w:tabs>
          <w:tab w:val="left" w:pos="709"/>
          <w:tab w:val="left" w:pos="4536"/>
          <w:tab w:val="left" w:pos="6521"/>
        </w:tabs>
        <w:outlineLvl w:val="0"/>
        <w:rPr>
          <w:rFonts w:ascii="TH Niramit AS" w:hAnsi="TH Niramit AS" w:cs="TH Niramit AS"/>
          <w:sz w:val="32"/>
          <w:szCs w:val="32"/>
        </w:rPr>
      </w:pPr>
      <w:r w:rsidRPr="00372EBD">
        <w:rPr>
          <w:rFonts w:ascii="TH Niramit AS" w:hAnsi="TH Niramit AS" w:cs="TH Niramit AS"/>
          <w:sz w:val="32"/>
          <w:szCs w:val="32"/>
          <w:cs/>
        </w:rPr>
        <w:t xml:space="preserve">                                 </w:t>
      </w:r>
    </w:p>
    <w:p w:rsidR="0050176C" w:rsidRPr="00232E7B" w:rsidRDefault="008E574D" w:rsidP="0050176C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7260590</wp:posOffset>
                </wp:positionV>
                <wp:extent cx="6471285" cy="1787525"/>
                <wp:effectExtent l="5080" t="12065" r="10160" b="1016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1285" cy="1787525"/>
                          <a:chOff x="1509" y="12904"/>
                          <a:chExt cx="10191" cy="2815"/>
                        </a:xfrm>
                      </wpg:grpSpPr>
                      <wps:wsp>
                        <wps:cNvPr id="3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509" y="12904"/>
                            <a:ext cx="3397" cy="2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 xml:space="preserve">1.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งานการเงินและบัญชี</w:t>
                              </w:r>
                            </w:p>
                            <w:p w:rsidR="008E574D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เรียน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คณบดี</w:t>
                              </w: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cs/>
                                </w:rPr>
                                <w:t xml:space="preserve">      </w:t>
                              </w:r>
                              <w:r w:rsidRPr="00D76EE1"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ตรวจสอบแล้ว</w:t>
                              </w:r>
                            </w:p>
                            <w:p w:rsidR="008E574D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</w:p>
                            <w:p w:rsidR="008E574D" w:rsidRPr="00DB5940" w:rsidRDefault="008E574D" w:rsidP="008E574D">
                              <w:pPr>
                                <w:rPr>
                                  <w:rFonts w:ascii="TH Niramit AS" w:hAnsi="TH Niramit AS" w:cs="TH Niramit AS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ลงชื่อ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</w:t>
                              </w:r>
                              <w:r w:rsidRPr="00DB5940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cs/>
                                </w:rPr>
                                <w:t>.</w:t>
                              </w: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(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)</w:t>
                              </w:r>
                            </w:p>
                            <w:p w:rsidR="008E574D" w:rsidRPr="00D76EE1" w:rsidRDefault="008E574D" w:rsidP="008E574D">
                              <w:pPr>
                                <w:ind w:firstLine="720"/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นักวิชาการเงินและบัญชี</w:t>
                              </w: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วันที่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/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/           </w:t>
                              </w:r>
                              <w:r w:rsidRPr="00DB5940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8303" y="12904"/>
                            <a:ext cx="3397" cy="2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3</w:t>
                              </w:r>
                              <w:r w:rsidRPr="00D76EE1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 xml:space="preserve">.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คณบดี</w:t>
                              </w: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cs/>
                                </w:rPr>
                                <w:t xml:space="preserve">   </w:t>
                              </w:r>
                              <w:r w:rsidRPr="00D76EE1"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อนุมัติ</w:t>
                              </w: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</w:t>
                              </w:r>
                              <w:r w:rsidRPr="00D76EE1"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ไม่อนุมัติ</w:t>
                              </w: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</w:t>
                              </w:r>
                              <w:r w:rsidRPr="00D76EE1"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ความเห็นอื่น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               </w:t>
                              </w:r>
                              <w:r w:rsidRPr="00742416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cs/>
                                </w:rPr>
                                <w:t>.</w:t>
                              </w:r>
                            </w:p>
                            <w:p w:rsidR="008E574D" w:rsidRPr="00D76EE1" w:rsidRDefault="008E574D" w:rsidP="008E574D">
                              <w:pPr>
                                <w:spacing w:before="240"/>
                                <w:rPr>
                                  <w:rFonts w:ascii="TH Niramit AS" w:hAnsi="TH Niramit AS" w:cs="TH Niramit AS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ลงชื่อ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cs/>
                                </w:rPr>
                                <w:t>.</w:t>
                              </w: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(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)</w:t>
                              </w: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ตำแหน่ง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</w:t>
                              </w: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</w:t>
                              </w:r>
                              <w:r w:rsidRPr="00DB5940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>.</w:t>
                              </w: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ab/>
                                <w:t xml:space="preserve">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วันที่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/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/           </w:t>
                              </w:r>
                              <w:r w:rsidRPr="00DB5940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906" y="12904"/>
                            <a:ext cx="3397" cy="2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 xml:space="preserve">2.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รองคณบดี</w:t>
                              </w:r>
                            </w:p>
                            <w:p w:rsidR="008E574D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เรียน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คณบดี</w:t>
                              </w: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cs/>
                                </w:rPr>
                                <w:t xml:space="preserve">       </w:t>
                              </w:r>
                              <w:r w:rsidRPr="00D76EE1"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เพื่อโปรดพิจารณาอนุมัติ</w:t>
                              </w:r>
                            </w:p>
                            <w:p w:rsidR="008E574D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cs/>
                                </w:rPr>
                                <w:t xml:space="preserve">       </w:t>
                              </w:r>
                              <w:r w:rsidRPr="00D76EE1"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ความเห็นอื่นๆ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         </w:t>
                              </w:r>
                              <w:r w:rsidRPr="00742416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cs/>
                                </w:rPr>
                                <w:t>.</w:t>
                              </w:r>
                            </w:p>
                            <w:p w:rsidR="008E574D" w:rsidRPr="00D76EE1" w:rsidRDefault="008E574D" w:rsidP="008E574D">
                              <w:pPr>
                                <w:spacing w:before="240"/>
                                <w:rPr>
                                  <w:rFonts w:ascii="TH Niramit AS" w:hAnsi="TH Niramit AS" w:cs="TH Niramit AS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ลงชื่อ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cs/>
                                </w:rPr>
                                <w:t>.</w:t>
                              </w: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(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)</w:t>
                              </w: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ตำแหน่ง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</w:t>
                              </w: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</w:t>
                              </w:r>
                              <w:r w:rsidRPr="00DB5940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>.</w:t>
                              </w: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  <w:tab/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วันที่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/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/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31" style="position:absolute;margin-left:42.4pt;margin-top:571.7pt;width:509.55pt;height:140.75pt;z-index:251664384" coordorigin="1509,12904" coordsize="10191,2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gk5gIAAFILAAAOAAAAZHJzL2Uyb0RvYy54bWzsVttu3CAQfa/Uf0C8N76s92bFG6W5qVLa&#10;Rkr6AayNbVQMLrBrp1/fAXa9281GrVIpUqX4wQIGhpkzhwOnZ33D0ZoqzaTIcHQSYkRFLgsmqgx/&#10;e7j+MMNIGyIKwqWgGX6kGp8t3r877dqUxrKWvKAKgROh067NcG1MmwaBzmvaEH0iWyrAWErVEANd&#10;VQWFIh14b3gQh+Ek6KQqWiVzqjWMXnojXjj/ZUlz87UsNTWIZxhiM+6v3H9p/8HilKSVIm3N8k0Y&#10;5AVRNIQJ2HRwdUkMQSvFnrhqWK6klqU5yWUTyLJkOXU5QDZReJDNjZKr1uVSpV3VDjABtAc4vdht&#10;/mV9pxArMjyKMRKkgRq5bRH0AZyurVKYc6Pa+/ZO+QyheSvz7xrMwaHd9is/GS27z7IAf2RlpAOn&#10;L1VjXUDaqHc1eBxqQHuDchicJNMono0xysEWTWfTcTz2VcprKKVdF43DOUbWHM/DZGu82jiIwmge&#10;+eXxLHJrA5L6rV24m/BsbsA5vYNV/xus9zVpqauWtpBtYR1tYX2wKX6U/YCsm2ZhRaaHccjHoaQ9&#10;ukjIi5qIip4rJbuakgLii2y2kMWw1GehrZM/wX0Mti3qo9F8+gxmJG2VNjdUNsg2MqzgULlAyfpW&#10;GxvPboqtrpacFdeMc9dR1fKCK7QmcACv3edSOJjGBeqAgtF07CF41kXovmMuGmZASThrMjwbJpHU&#10;AnclCgiTpIYw7tsQMhcbJC14HkbTL3t3FhypLMpLWTwCtEp64QChg0Yt1U+MOhCNDOsfK6IoRvyT&#10;gPLMoySxKuM6yXgaQ0ftW5b7FiJycJVhg5FvXhivTKtWsaqGnTwhhDyHE1Qyh/Uuqk34wODXonLy&#10;lMojW4o9Pr4OlWejEI7V7wrwRmWdHqGyE8Adad6o7C87uGD8ZbdT5eHQg3i/nion83DyRuW/UuXJ&#10;Vmv+F1V2zw14uLkrcvPItC/D/b5T8d1TePELAAD//wMAUEsDBBQABgAIAAAAIQADyCjg4wAAAA0B&#10;AAAPAAAAZHJzL2Rvd25yZXYueG1sTI/BTsMwEETvSPyDtUjcqOPGoDbEqaoKOFVIbZEQt228TaLG&#10;dhS7Sfr3uCe47c6OZt7mq8m0bKDeN84qELMEGNnS6cZWCr4O708LYD6g1dg6Swqu5GFV3N/lmGk3&#10;2h0N+1CxGGJ9hgrqELqMc1/WZNDPXEc23k6uNxji2ldc9zjGcNPyeZK8cIONjQ01drSpqTzvL0bB&#10;x4jjOhVvw/Z82lx/Ds+f31tBSj0+TOtXYIGm8GeGG35EhyIyHd3Fas9aBQsZyUPUhUwlsJtDJOkS&#10;2DFOci6XwIuc//+i+AUAAP//AwBQSwECLQAUAAYACAAAACEAtoM4kv4AAADhAQAAEwAAAAAAAAAA&#10;AAAAAAAAAAAAW0NvbnRlbnRfVHlwZXNdLnhtbFBLAQItABQABgAIAAAAIQA4/SH/1gAAAJQBAAAL&#10;AAAAAAAAAAAAAAAAAC8BAABfcmVscy8ucmVsc1BLAQItABQABgAIAAAAIQCKapgk5gIAAFILAAAO&#10;AAAAAAAAAAAAAAAAAC4CAABkcnMvZTJvRG9jLnhtbFBLAQItABQABgAIAAAAIQADyCjg4wAAAA0B&#10;AAAPAAAAAAAAAAAAAAAAAEAFAABkcnMvZG93bnJldi54bWxQSwUGAAAAAAQABADzAAAAUAYAAAAA&#10;">
                <v:shape id="Text Box 32" o:spid="_x0000_s1032" type="#_x0000_t202" style="position:absolute;left:1509;top:12904;width:3397;height:2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LyCwAAAANsAAAAPAAAAZHJzL2Rvd25yZXYueG1sRI/NisJA&#10;EITvC77D0IKXRSeroBIdRQTFywr+PECTaZNguidkZk18e2dB8FhU1VfUct1xpR7U+NKJgZ9RAook&#10;c7aU3MD1shvOQfmAYrFyQgae5GG96n0tMbWulRM9ziFXESI+RQNFCHWqtc8KYvQjV5NE7+YaxhBl&#10;k2vbYBvhXOlxkkw1YylxocCatgVl9/MfG/hFwY75tPl2gY/cju/72SUxZtDvNgtQgbrwCb/bB2tg&#10;MoH/L/EH6NULAAD//wMAUEsBAi0AFAAGAAgAAAAhANvh9svuAAAAhQEAABMAAAAAAAAAAAAAAAAA&#10;AAAAAFtDb250ZW50X1R5cGVzXS54bWxQSwECLQAUAAYACAAAACEAWvQsW78AAAAVAQAACwAAAAAA&#10;AAAAAAAAAAAfAQAAX3JlbHMvLnJlbHNQSwECLQAUAAYACAAAACEAYsi8gsAAAADbAAAADwAAAAAA&#10;AAAAAAAAAAAHAgAAZHJzL2Rvd25yZXYueG1sUEsFBgAAAAADAAMAtwAAAPQCAAAAAA==&#10;" strokeweight=".25pt">
                  <v:textbox>
                    <w:txbxContent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/>
                            <w:b/>
                            <w:bCs/>
                            <w:sz w:val="20"/>
                            <w:szCs w:val="20"/>
                            <w:cs/>
                          </w:rPr>
                          <w:t xml:space="preserve">1. </w:t>
                        </w:r>
                        <w:r w:rsidRPr="00D76EE1">
                          <w:rPr>
                            <w:rFonts w:ascii="TH Niramit AS" w:hAnsi="TH Niramit AS" w:cs="TH Niramit AS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งานการเงินและบัญชี</w:t>
                        </w:r>
                      </w:p>
                      <w:p w:rsidR="008E574D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เรียน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คณบดี</w:t>
                        </w: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cs/>
                          </w:rPr>
                          <w:t xml:space="preserve">      </w:t>
                        </w:r>
                        <w:r w:rsidRPr="00D76EE1"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  <w:sym w:font="Wingdings 2" w:char="F0A3"/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ตรวจสอบแล้ว</w:t>
                        </w:r>
                      </w:p>
                      <w:p w:rsidR="008E574D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</w:p>
                      <w:p w:rsidR="008E574D" w:rsidRPr="00DB5940" w:rsidRDefault="008E574D" w:rsidP="008E574D">
                        <w:pPr>
                          <w:rPr>
                            <w:rFonts w:ascii="TH Niramit AS" w:hAnsi="TH Niramit AS" w:cs="TH Niramit AS"/>
                            <w:color w:val="FFFFFF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ลงชื่อ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</w:t>
                        </w:r>
                        <w:r w:rsidRPr="00DB5940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cs/>
                          </w:rPr>
                          <w:t>.</w:t>
                        </w: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(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)</w:t>
                        </w:r>
                      </w:p>
                      <w:p w:rsidR="008E574D" w:rsidRPr="00D76EE1" w:rsidRDefault="008E574D" w:rsidP="008E574D">
                        <w:pPr>
                          <w:ind w:firstLine="720"/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นักวิชาการเงินและบัญชี</w:t>
                        </w: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  <w:cs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วันที่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/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/           </w:t>
                        </w:r>
                        <w:r w:rsidRPr="00DB5940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u w:val="dotted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  <v:shape id="Text Box 33" o:spid="_x0000_s1033" type="#_x0000_t202" style="position:absolute;left:8303;top:12904;width:3397;height:2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ST2wgAAANsAAAAPAAAAZHJzL2Rvd25yZXYueG1sRI9Ra8JA&#10;EITfhf6HYwt9kXqpii3RU0KhxRcFtT9gya1JMLsX7q5J+u97hYKPw8x8w2x2I7eqJx8aJwZeZhko&#10;ktLZRioDX5eP5zdQIaJYbJ2QgR8KsNs+TDaYWzfIifpzrFSCSMjRQB1jl2sdypoYw8x1JMm7Os8Y&#10;k/SVth6HBOdWz7NspRkbSQs1dvReU3k7f7OBAwqOzKdi6iIfeZjfPl8vmTFPj2OxBhVpjPfwf3tv&#10;DSyW8Pcl/QC9/QUAAP//AwBQSwECLQAUAAYACAAAACEA2+H2y+4AAACFAQAAEwAAAAAAAAAAAAAA&#10;AAAAAAAAW0NvbnRlbnRfVHlwZXNdLnhtbFBLAQItABQABgAIAAAAIQBa9CxbvwAAABUBAAALAAAA&#10;AAAAAAAAAAAAAB8BAABfcmVscy8ucmVsc1BLAQItABQABgAIAAAAIQDtIST2wgAAANsAAAAPAAAA&#10;AAAAAAAAAAAAAAcCAABkcnMvZG93bnJldi54bWxQSwUGAAAAAAMAAwC3AAAA9gIAAAAA&#10;" strokeweight=".25pt">
                  <v:textbox>
                    <w:txbxContent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3</w:t>
                        </w:r>
                        <w:r w:rsidRPr="00D76EE1">
                          <w:rPr>
                            <w:rFonts w:ascii="TH Niramit AS" w:hAnsi="TH Niramit AS" w:cs="TH Niramit AS"/>
                            <w:b/>
                            <w:bCs/>
                            <w:sz w:val="20"/>
                            <w:szCs w:val="20"/>
                            <w:cs/>
                          </w:rPr>
                          <w:t xml:space="preserve">. </w:t>
                        </w:r>
                        <w:r w:rsidRPr="00D76EE1">
                          <w:rPr>
                            <w:rFonts w:ascii="TH Niramit AS" w:hAnsi="TH Niramit AS" w:cs="TH Niramit AS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คณบดี</w:t>
                        </w: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cs/>
                          </w:rPr>
                          <w:t xml:space="preserve">   </w:t>
                        </w:r>
                        <w:r w:rsidRPr="00D76EE1"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  <w:sym w:font="Wingdings 2" w:char="F0A3"/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อนุมัติ</w:t>
                        </w: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</w:t>
                        </w:r>
                        <w:r w:rsidRPr="00D76EE1"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  <w:sym w:font="Wingdings 2" w:char="F0A3"/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ไม่อนุมัติ</w:t>
                        </w: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</w:t>
                        </w:r>
                        <w:r w:rsidRPr="00D76EE1"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  <w:sym w:font="Wingdings 2" w:char="F0A3"/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ความเห็นอื่น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               </w:t>
                        </w:r>
                        <w:r w:rsidRPr="00742416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cs/>
                          </w:rPr>
                          <w:t>.</w:t>
                        </w:r>
                      </w:p>
                      <w:p w:rsidR="008E574D" w:rsidRPr="00D76EE1" w:rsidRDefault="008E574D" w:rsidP="008E574D">
                        <w:pPr>
                          <w:spacing w:before="240"/>
                          <w:rPr>
                            <w:rFonts w:ascii="TH Niramit AS" w:hAnsi="TH Niramit AS" w:cs="TH Niramit AS"/>
                            <w:color w:val="FFFFFF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ลงชื่อ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cs/>
                          </w:rPr>
                          <w:t>.</w:t>
                        </w: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(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)</w:t>
                        </w: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ตำแหน่ง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</w:t>
                        </w: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u w:val="dotted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</w:t>
                        </w: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</w:t>
                        </w: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u w:val="dotted"/>
                            <w:cs/>
                          </w:rPr>
                          <w:t xml:space="preserve">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</w:t>
                        </w:r>
                        <w:r w:rsidRPr="00DB5940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u w:val="dotted"/>
                            <w:cs/>
                          </w:rPr>
                          <w:t>.</w:t>
                        </w: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  <w:cs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ab/>
                          <w:t xml:space="preserve">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วันที่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/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/           </w:t>
                        </w:r>
                        <w:r w:rsidRPr="00DB5940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u w:val="dotted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  <v:shape id="Text Box 34" o:spid="_x0000_s1034" type="#_x0000_t202" style="position:absolute;left:4906;top:12904;width:3397;height:2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YFtwgAAANsAAAAPAAAAZHJzL2Rvd25yZXYueG1sRI9Ra8JA&#10;EITfhf6HYwt9kXqpoi3RU0KhxRcFtT9gya1JMLsX7q5J+u97hYKPw8x8w2x2I7eqJx8aJwZeZhko&#10;ktLZRioDX5eP5zdQIaJYbJ2QgR8KsNs+TDaYWzfIifpzrFSCSMjRQB1jl2sdypoYw8x1JMm7Os8Y&#10;k/SVth6HBOdWz7NspRkbSQs1dvReU3k7f7OBAwqOzKdi6iIfeZjfPl8vmTFPj2OxBhVpjPfwf3tv&#10;DSyW8Pcl/QC9/QUAAP//AwBQSwECLQAUAAYACAAAACEA2+H2y+4AAACFAQAAEwAAAAAAAAAAAAAA&#10;AAAAAAAAW0NvbnRlbnRfVHlwZXNdLnhtbFBLAQItABQABgAIAAAAIQBa9CxbvwAAABUBAAALAAAA&#10;AAAAAAAAAAAAAB8BAABfcmVscy8ucmVsc1BLAQItABQABgAIAAAAIQCCbYFtwgAAANsAAAAPAAAA&#10;AAAAAAAAAAAAAAcCAABkcnMvZG93bnJldi54bWxQSwUGAAAAAAMAAwC3AAAA9gIAAAAA&#10;" strokeweight=".25pt">
                  <v:textbox>
                    <w:txbxContent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/>
                            <w:b/>
                            <w:bCs/>
                            <w:sz w:val="20"/>
                            <w:szCs w:val="20"/>
                            <w:cs/>
                          </w:rPr>
                          <w:t xml:space="preserve">2. </w:t>
                        </w:r>
                        <w:r w:rsidRPr="00D76EE1">
                          <w:rPr>
                            <w:rFonts w:ascii="TH Niramit AS" w:hAnsi="TH Niramit AS" w:cs="TH Niramit AS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รองคณบดี</w:t>
                        </w:r>
                      </w:p>
                      <w:p w:rsidR="008E574D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เรียน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คณบดี</w:t>
                        </w: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cs/>
                          </w:rPr>
                          <w:t xml:space="preserve">       </w:t>
                        </w:r>
                        <w:r w:rsidRPr="00D76EE1"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  <w:sym w:font="Wingdings 2" w:char="F0A3"/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เพื่อโปรดพิจารณาอนุมัติ</w:t>
                        </w:r>
                      </w:p>
                      <w:p w:rsidR="008E574D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cs/>
                          </w:rPr>
                          <w:t xml:space="preserve">       </w:t>
                        </w:r>
                        <w:r w:rsidRPr="00D76EE1"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  <w:sym w:font="Wingdings 2" w:char="F0A3"/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ความเห็นอื่นๆ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         </w:t>
                        </w:r>
                        <w:r w:rsidRPr="00742416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cs/>
                          </w:rPr>
                          <w:t>.</w:t>
                        </w:r>
                      </w:p>
                      <w:p w:rsidR="008E574D" w:rsidRPr="00D76EE1" w:rsidRDefault="008E574D" w:rsidP="008E574D">
                        <w:pPr>
                          <w:spacing w:before="240"/>
                          <w:rPr>
                            <w:rFonts w:ascii="TH Niramit AS" w:hAnsi="TH Niramit AS" w:cs="TH Niramit AS"/>
                            <w:color w:val="FFFFFF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ลงชื่อ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</w:t>
                        </w: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cs/>
                          </w:rPr>
                          <w:t>.</w:t>
                        </w: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(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</w:t>
                        </w: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)</w:t>
                        </w: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ตำแหน่ง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</w:t>
                        </w: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u w:val="dotted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</w:t>
                        </w: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</w:t>
                        </w: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u w:val="dotted"/>
                            <w:cs/>
                          </w:rPr>
                          <w:t xml:space="preserve">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</w:t>
                        </w:r>
                        <w:r w:rsidRPr="00DB5940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u w:val="dotted"/>
                            <w:cs/>
                          </w:rPr>
                          <w:t>.</w:t>
                        </w: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  <w:cs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     </w:t>
                        </w: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  <w:tab/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วันที่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/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/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u w:val="dotted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176C" w:rsidRPr="00232E7B"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           </w:t>
      </w:r>
      <w:r w:rsidR="004704D6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662E1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0176C" w:rsidRPr="00232E7B">
        <w:rPr>
          <w:rFonts w:ascii="TH Niramit AS" w:hAnsi="TH Niramit AS" w:cs="TH Niramit AS" w:hint="cs"/>
          <w:sz w:val="32"/>
          <w:szCs w:val="32"/>
          <w:cs/>
        </w:rPr>
        <w:t>นักวิชาการ</w:t>
      </w:r>
      <w:r w:rsidR="0050176C">
        <w:rPr>
          <w:rFonts w:ascii="TH Niramit AS" w:hAnsi="TH Niramit AS" w:cs="TH Niramit AS" w:hint="cs"/>
          <w:sz w:val="32"/>
          <w:szCs w:val="32"/>
          <w:cs/>
        </w:rPr>
        <w:t>ศึกษา</w:t>
      </w:r>
      <w:r w:rsidR="00CF4110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2D6A48" w:rsidRDefault="002D6A48" w:rsidP="0050176C">
      <w:pPr>
        <w:tabs>
          <w:tab w:val="left" w:pos="4678"/>
        </w:tabs>
        <w:spacing w:before="120"/>
        <w:rPr>
          <w:rFonts w:ascii="TH Niramit AS" w:hAnsi="TH Niramit AS" w:cs="TH Niramit AS"/>
          <w:sz w:val="24"/>
          <w:szCs w:val="24"/>
        </w:rPr>
      </w:pPr>
    </w:p>
    <w:p w:rsidR="004704D6" w:rsidRDefault="008E574D" w:rsidP="0050176C">
      <w:pPr>
        <w:tabs>
          <w:tab w:val="left" w:pos="4678"/>
        </w:tabs>
        <w:spacing w:before="120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7260590</wp:posOffset>
                </wp:positionV>
                <wp:extent cx="6471285" cy="1787525"/>
                <wp:effectExtent l="5080" t="12065" r="10160" b="1016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1285" cy="1787525"/>
                          <a:chOff x="1509" y="12904"/>
                          <a:chExt cx="10191" cy="2815"/>
                        </a:xfrm>
                      </wpg:grpSpPr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509" y="12904"/>
                            <a:ext cx="3397" cy="2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 xml:space="preserve">1.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งานการเงินและบัญชี</w:t>
                              </w:r>
                            </w:p>
                            <w:p w:rsidR="008E574D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เรียน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คณบดี</w:t>
                              </w: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cs/>
                                </w:rPr>
                                <w:t xml:space="preserve">      </w:t>
                              </w:r>
                              <w:r w:rsidRPr="00D76EE1"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ตรวจสอบแล้ว</w:t>
                              </w:r>
                            </w:p>
                            <w:p w:rsidR="008E574D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</w:p>
                            <w:p w:rsidR="008E574D" w:rsidRPr="00DB5940" w:rsidRDefault="008E574D" w:rsidP="008E574D">
                              <w:pPr>
                                <w:rPr>
                                  <w:rFonts w:ascii="TH Niramit AS" w:hAnsi="TH Niramit AS" w:cs="TH Niramit AS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ลงชื่อ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</w:t>
                              </w:r>
                              <w:r w:rsidRPr="00DB5940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cs/>
                                </w:rPr>
                                <w:t>.</w:t>
                              </w: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(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)</w:t>
                              </w:r>
                            </w:p>
                            <w:p w:rsidR="008E574D" w:rsidRPr="00D76EE1" w:rsidRDefault="008E574D" w:rsidP="008E574D">
                              <w:pPr>
                                <w:ind w:firstLine="720"/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นักวิชาการเงินและบัญชี</w:t>
                              </w: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วันที่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/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/           </w:t>
                              </w:r>
                              <w:r w:rsidRPr="00DB5940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303" y="12904"/>
                            <a:ext cx="3397" cy="2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3</w:t>
                              </w:r>
                              <w:r w:rsidRPr="00D76EE1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 xml:space="preserve">.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คณบดี</w:t>
                              </w: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cs/>
                                </w:rPr>
                                <w:t xml:space="preserve">   </w:t>
                              </w:r>
                              <w:r w:rsidRPr="00D76EE1"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อนุมัติ</w:t>
                              </w: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</w:t>
                              </w:r>
                              <w:r w:rsidRPr="00D76EE1"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ไม่อนุมัติ</w:t>
                              </w: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</w:t>
                              </w:r>
                              <w:r w:rsidRPr="00D76EE1"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ความเห็นอื่น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               </w:t>
                              </w:r>
                              <w:r w:rsidRPr="00742416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cs/>
                                </w:rPr>
                                <w:t>.</w:t>
                              </w:r>
                            </w:p>
                            <w:p w:rsidR="008E574D" w:rsidRPr="00D76EE1" w:rsidRDefault="008E574D" w:rsidP="008E574D">
                              <w:pPr>
                                <w:spacing w:before="240"/>
                                <w:rPr>
                                  <w:rFonts w:ascii="TH Niramit AS" w:hAnsi="TH Niramit AS" w:cs="TH Niramit AS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ลงชื่อ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cs/>
                                </w:rPr>
                                <w:t>.</w:t>
                              </w: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(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)</w:t>
                              </w: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ตำแหน่ง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</w:t>
                              </w: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</w:t>
                              </w:r>
                              <w:r w:rsidRPr="00DB5940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>.</w:t>
                              </w: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ab/>
                                <w:t xml:space="preserve">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วันที่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/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/           </w:t>
                              </w:r>
                              <w:r w:rsidRPr="00DB5940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06" y="12904"/>
                            <a:ext cx="3397" cy="2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 xml:space="preserve">2.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รองคณบดี</w:t>
                              </w:r>
                            </w:p>
                            <w:p w:rsidR="008E574D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เรียน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คณบดี</w:t>
                              </w: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cs/>
                                </w:rPr>
                                <w:t xml:space="preserve">       </w:t>
                              </w:r>
                              <w:r w:rsidRPr="00D76EE1"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เพื่อโปรดพิจารณาอนุมัติ</w:t>
                              </w:r>
                            </w:p>
                            <w:p w:rsidR="008E574D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cs/>
                                </w:rPr>
                                <w:t xml:space="preserve">       </w:t>
                              </w:r>
                              <w:r w:rsidRPr="00D76EE1"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ความเห็นอื่นๆ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         </w:t>
                              </w:r>
                              <w:r w:rsidRPr="00742416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cs/>
                                </w:rPr>
                                <w:t>.</w:t>
                              </w:r>
                            </w:p>
                            <w:p w:rsidR="008E574D" w:rsidRPr="00D76EE1" w:rsidRDefault="008E574D" w:rsidP="008E574D">
                              <w:pPr>
                                <w:spacing w:before="240"/>
                                <w:rPr>
                                  <w:rFonts w:ascii="TH Niramit AS" w:hAnsi="TH Niramit AS" w:cs="TH Niramit AS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ลงชื่อ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cs/>
                                </w:rPr>
                                <w:t>.</w:t>
                              </w: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(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)</w:t>
                              </w: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ตำแหน่ง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</w:t>
                              </w: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</w:t>
                              </w:r>
                              <w:r w:rsidRPr="00DB5940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>.</w:t>
                              </w: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  <w:tab/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วันที่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/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/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35" style="position:absolute;margin-left:42.4pt;margin-top:571.7pt;width:509.55pt;height:140.75pt;z-index:251663360" coordorigin="1509,12904" coordsize="10191,2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QRw4gIAAFILAAAOAAAAZHJzL2Uyb0RvYy54bWzsVu1u2yAU/T9p74D4v/ojSeNYdaquX5q0&#10;j0rtHoBgbKNh8IDE7p5+F3CTKG21qZMqTap/IODC5Z5zL8ecnA6tQBumDVeywMlRjBGTVJVc1gX+&#10;fnf1IcPIWCJLIpRkBb5nBp8u37876bucpapRomQagRNp8r4rcGNtl0eRoQ1riTlSHZNgrJRuiYWh&#10;rqNSkx68tyJK4/g46pUuO60oMwZmL4IRL73/qmLUfqsqwywSBYbYrG+1b1eujZYnJK816RpOxzDI&#10;C6JoCZdw6NbVBbEErTV/5KrlVCujKntEVRupquKUeQyAJokP0Fxrte48ljrv625LE1B7wNOL3dKv&#10;mxuNeAm5W2AkSQs58sciGAM5fVfnsOZad7fdjQ4IoftZ0R8GzNGh3Y3rsBit+i+qBH9kbZUnZ6h0&#10;61wAbDT4HNxvc8AGiyhMHk/nSZrNMKJgS+bZfJbOQpZoA6l0+5JZDLE6c7qIpw/Gy9FBEieLJGxP&#10;s8TvjUgejvbhjuE5bFBzZker+TdabxvSMZ8t4ygbaU2h6gKtdw7iRzVsmfXLHK3IDjAPeDxLJrCL&#10;pDpviKzZmdaqbxgpIb7EoQUU260BhXFO/kT3U7Q9sD6ZLObPcEbyTht7zVSLXKfAGi6VD5RsPhvr&#10;4tktcdk1SvDyigvhB7penQuNNgQu4JX/PISDZUKivsCTZD4LFDzrIvbfUy5abkFJBG8LnG0XkdwR&#10;dylLCJPklnAR+hCykCOTjrxAox1Wg78Lc3eAY3mlynugVqsgHCB00GmU/oVRD6JRYPNzTTTDSHyS&#10;kJ5FMp06lfGD6Wzukq/3Lat9C5EUXBXYYhS65zYo07rTvG7gpFAQUp3BDaq453oX1Rg+VPBrlTJc&#10;q4NSBoAjU1Dxr1fK2SSeHCrAWymb/IlSzh4S9FbK+6qcPi5lr6170vo6qjxdxMdvpfxXqjw+SP4f&#10;VfbPDXi4+V/k+Mh0L8P9sVfx3VN4+RsAAP//AwBQSwMEFAAGAAgAAAAhAAPIKODjAAAADQEAAA8A&#10;AABkcnMvZG93bnJldi54bWxMj8FOwzAQRO9I/IO1SNyo48agNsSpqgo4VUhtkRC3bbxNosZ2FLtJ&#10;+ve4J7jtzo5m3uarybRsoN43zioQswQY2dLpxlYKvg7vTwtgPqDV2DpLCq7kYVXc3+WYaTfaHQ37&#10;ULEYYn2GCuoQuoxzX9Zk0M9cRzbeTq43GOLaV1z3OMZw0/J5krxwg42NDTV2tKmpPO8vRsHHiOM6&#10;FW/D9nzaXH8Oz5/fW0FKPT5M61dggabwZ4YbfkSHIjId3cVqz1oFCxnJQ9SFTCWwm0Mk6RLYMU5y&#10;LpfAi5z//6L4BQAA//8DAFBLAQItABQABgAIAAAAIQC2gziS/gAAAOEBAAATAAAAAAAAAAAAAAAA&#10;AAAAAABbQ29udGVudF9UeXBlc10ueG1sUEsBAi0AFAAGAAgAAAAhADj9If/WAAAAlAEAAAsAAAAA&#10;AAAAAAAAAAAALwEAAF9yZWxzLy5yZWxzUEsBAi0AFAAGAAgAAAAhAFnlBHDiAgAAUgsAAA4AAAAA&#10;AAAAAAAAAAAALgIAAGRycy9lMm9Eb2MueG1sUEsBAi0AFAAGAAgAAAAhAAPIKODjAAAADQEAAA8A&#10;AAAAAAAAAAAAAAAAPAUAAGRycy9kb3ducmV2LnhtbFBLBQYAAAAABAAEAPMAAABMBgAAAAA=&#10;">
                <v:shape id="Text Box 19" o:spid="_x0000_s1036" type="#_x0000_t202" style="position:absolute;left:1509;top:12904;width:3397;height:2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7QovgAAANsAAAAPAAAAZHJzL2Rvd25yZXYueG1sRE/NisIw&#10;EL4v7DuEWfAiNrWHVapRZEHx4oI/DzA0s21pZ1KaaOvbm4Owx4/vf70duVUP6n3txMA8SUGRFM7W&#10;Uhq4XfezJSgfUCy2TsjAkzxsN58fa8ytG+RMj0soVQwRn6OBKoQu19oXFTH6xHUkkftzPWOIsC+1&#10;7XGI4dzqLE2/NWMtsaHCjn4qKprLnQ2cUHBkPu+mLvAvD1lzWFxTYyZf424FKtAY/sVv99EayOL6&#10;+CX+AL15AQAA//8DAFBLAQItABQABgAIAAAAIQDb4fbL7gAAAIUBAAATAAAAAAAAAAAAAAAAAAAA&#10;AABbQ29udGVudF9UeXBlc10ueG1sUEsBAi0AFAAGAAgAAAAhAFr0LFu/AAAAFQEAAAsAAAAAAAAA&#10;AAAAAAAAHwEAAF9yZWxzLy5yZWxzUEsBAi0AFAAGAAgAAAAhABfDtCi+AAAA2wAAAA8AAAAAAAAA&#10;AAAAAAAABwIAAGRycy9kb3ducmV2LnhtbFBLBQYAAAAAAwADALcAAADyAgAAAAA=&#10;" strokeweight=".25pt">
                  <v:textbox>
                    <w:txbxContent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/>
                            <w:b/>
                            <w:bCs/>
                            <w:sz w:val="20"/>
                            <w:szCs w:val="20"/>
                            <w:cs/>
                          </w:rPr>
                          <w:t xml:space="preserve">1. </w:t>
                        </w:r>
                        <w:r w:rsidRPr="00D76EE1">
                          <w:rPr>
                            <w:rFonts w:ascii="TH Niramit AS" w:hAnsi="TH Niramit AS" w:cs="TH Niramit AS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งานการเงินและบัญชี</w:t>
                        </w:r>
                      </w:p>
                      <w:p w:rsidR="008E574D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เรียน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คณบดี</w:t>
                        </w: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cs/>
                          </w:rPr>
                          <w:t xml:space="preserve">      </w:t>
                        </w:r>
                        <w:r w:rsidRPr="00D76EE1"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  <w:sym w:font="Wingdings 2" w:char="F0A3"/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ตรวจสอบแล้ว</w:t>
                        </w:r>
                      </w:p>
                      <w:p w:rsidR="008E574D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</w:p>
                      <w:p w:rsidR="008E574D" w:rsidRPr="00DB5940" w:rsidRDefault="008E574D" w:rsidP="008E574D">
                        <w:pPr>
                          <w:rPr>
                            <w:rFonts w:ascii="TH Niramit AS" w:hAnsi="TH Niramit AS" w:cs="TH Niramit AS"/>
                            <w:color w:val="FFFFFF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ลงชื่อ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</w:t>
                        </w:r>
                        <w:r w:rsidRPr="00DB5940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cs/>
                          </w:rPr>
                          <w:t>.</w:t>
                        </w: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(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)</w:t>
                        </w:r>
                      </w:p>
                      <w:p w:rsidR="008E574D" w:rsidRPr="00D76EE1" w:rsidRDefault="008E574D" w:rsidP="008E574D">
                        <w:pPr>
                          <w:ind w:firstLine="720"/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นักวิชาการเงินและบัญชี</w:t>
                        </w: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  <w:cs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วันที่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/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/           </w:t>
                        </w:r>
                        <w:r w:rsidRPr="00DB5940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u w:val="dotted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  <v:shape id="Text Box 20" o:spid="_x0000_s1037" type="#_x0000_t202" style="position:absolute;left:8303;top:12904;width:3397;height:2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xGzwgAAANsAAAAPAAAAZHJzL2Rvd25yZXYueG1sRI/BasMw&#10;EETvhfyD2EAuJZHtQ1ucKMYEGnJpIUk/YLE2tol3ZSzVdv6+KhR6HGbmDbMrZu7USINvnRhINwko&#10;ksrZVmoDX9f39RsoH1Asdk7IwIM8FPvF0w5z6yY503gJtYoQ8TkaaELoc6191RCj37ieJHo3NzCG&#10;KIda2wGnCOdOZ0nyohlbiQsN9nRoqLpfvtnABwrOzOfy2QX+5Cm7H1+viTGr5VxuQQWaw3/4r32y&#10;BrIUfr/EH6D3PwAAAP//AwBQSwECLQAUAAYACAAAACEA2+H2y+4AAACFAQAAEwAAAAAAAAAAAAAA&#10;AAAAAAAAW0NvbnRlbnRfVHlwZXNdLnhtbFBLAQItABQABgAIAAAAIQBa9CxbvwAAABUBAAALAAAA&#10;AAAAAAAAAAAAAB8BAABfcmVscy8ucmVsc1BLAQItABQABgAIAAAAIQB4jxGzwgAAANsAAAAPAAAA&#10;AAAAAAAAAAAAAAcCAABkcnMvZG93bnJldi54bWxQSwUGAAAAAAMAAwC3AAAA9gIAAAAA&#10;" strokeweight=".25pt">
                  <v:textbox>
                    <w:txbxContent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3</w:t>
                        </w:r>
                        <w:r w:rsidRPr="00D76EE1">
                          <w:rPr>
                            <w:rFonts w:ascii="TH Niramit AS" w:hAnsi="TH Niramit AS" w:cs="TH Niramit AS"/>
                            <w:b/>
                            <w:bCs/>
                            <w:sz w:val="20"/>
                            <w:szCs w:val="20"/>
                            <w:cs/>
                          </w:rPr>
                          <w:t xml:space="preserve">. </w:t>
                        </w:r>
                        <w:r w:rsidRPr="00D76EE1">
                          <w:rPr>
                            <w:rFonts w:ascii="TH Niramit AS" w:hAnsi="TH Niramit AS" w:cs="TH Niramit AS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คณบดี</w:t>
                        </w: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cs/>
                          </w:rPr>
                          <w:t xml:space="preserve">   </w:t>
                        </w:r>
                        <w:r w:rsidRPr="00D76EE1"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  <w:sym w:font="Wingdings 2" w:char="F0A3"/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อนุมัติ</w:t>
                        </w: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</w:t>
                        </w:r>
                        <w:r w:rsidRPr="00D76EE1"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  <w:sym w:font="Wingdings 2" w:char="F0A3"/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ไม่อนุมัติ</w:t>
                        </w: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</w:t>
                        </w:r>
                        <w:r w:rsidRPr="00D76EE1"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  <w:sym w:font="Wingdings 2" w:char="F0A3"/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ความเห็นอื่น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               </w:t>
                        </w:r>
                        <w:r w:rsidRPr="00742416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cs/>
                          </w:rPr>
                          <w:t>.</w:t>
                        </w:r>
                      </w:p>
                      <w:p w:rsidR="008E574D" w:rsidRPr="00D76EE1" w:rsidRDefault="008E574D" w:rsidP="008E574D">
                        <w:pPr>
                          <w:spacing w:before="240"/>
                          <w:rPr>
                            <w:rFonts w:ascii="TH Niramit AS" w:hAnsi="TH Niramit AS" w:cs="TH Niramit AS"/>
                            <w:color w:val="FFFFFF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ลงชื่อ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cs/>
                          </w:rPr>
                          <w:t>.</w:t>
                        </w: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(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)</w:t>
                        </w: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ตำแหน่ง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</w:t>
                        </w: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u w:val="dotted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</w:t>
                        </w: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</w:t>
                        </w: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u w:val="dotted"/>
                            <w:cs/>
                          </w:rPr>
                          <w:t xml:space="preserve">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</w:t>
                        </w:r>
                        <w:r w:rsidRPr="00DB5940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u w:val="dotted"/>
                            <w:cs/>
                          </w:rPr>
                          <w:t>.</w:t>
                        </w: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  <w:cs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ab/>
                          <w:t xml:space="preserve">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วันที่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/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/           </w:t>
                        </w:r>
                        <w:r w:rsidRPr="00DB5940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u w:val="dotted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  <v:shape id="Text Box 21" o:spid="_x0000_s1038" type="#_x0000_t202" style="position:absolute;left:4906;top:12904;width:3397;height:2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Y/EwAAAANsAAAAPAAAAZHJzL2Rvd25yZXYueG1sRI/BisJA&#10;EETvgv8wtOBF1ok56JJ1FFlw8aKg8QOaTG8STPeEzKzJ/r0jCB6LqnpFrbcDN+pOna+dGFjME1Ak&#10;hbO1lAau+f7jE5QPKBYbJ2TgnzxsN+PRGjPrejnT/RJKFSHiMzRQhdBmWvuiIkY/dy1J9H5dxxii&#10;7EptO+wjnBudJslSM9YSFyps6bui4nb5YwNHFByYz7uZC3ziPr39rPLEmOlk2H2BCjSEd/jVPlgD&#10;aQrPL/EH6M0DAAD//wMAUEsBAi0AFAAGAAgAAAAhANvh9svuAAAAhQEAABMAAAAAAAAAAAAAAAAA&#10;AAAAAFtDb250ZW50X1R5cGVzXS54bWxQSwECLQAUAAYACAAAACEAWvQsW78AAAAVAQAACwAAAAAA&#10;AAAAAAAAAAAfAQAAX3JlbHMvLnJlbHNQSwECLQAUAAYACAAAACEAiF2PxMAAAADbAAAADwAAAAAA&#10;AAAAAAAAAAAHAgAAZHJzL2Rvd25yZXYueG1sUEsFBgAAAAADAAMAtwAAAPQCAAAAAA==&#10;" strokeweight=".25pt">
                  <v:textbox>
                    <w:txbxContent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/>
                            <w:b/>
                            <w:bCs/>
                            <w:sz w:val="20"/>
                            <w:szCs w:val="20"/>
                            <w:cs/>
                          </w:rPr>
                          <w:t xml:space="preserve">2. </w:t>
                        </w:r>
                        <w:r w:rsidRPr="00D76EE1">
                          <w:rPr>
                            <w:rFonts w:ascii="TH Niramit AS" w:hAnsi="TH Niramit AS" w:cs="TH Niramit AS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รองคณบดี</w:t>
                        </w:r>
                      </w:p>
                      <w:p w:rsidR="008E574D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เรียน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คณบดี</w:t>
                        </w: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cs/>
                          </w:rPr>
                          <w:t xml:space="preserve">       </w:t>
                        </w:r>
                        <w:r w:rsidRPr="00D76EE1"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  <w:sym w:font="Wingdings 2" w:char="F0A3"/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เพื่อโปรดพิจารณาอนุมัติ</w:t>
                        </w:r>
                      </w:p>
                      <w:p w:rsidR="008E574D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cs/>
                          </w:rPr>
                          <w:t xml:space="preserve">       </w:t>
                        </w:r>
                        <w:r w:rsidRPr="00D76EE1"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  <w:sym w:font="Wingdings 2" w:char="F0A3"/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ความเห็นอื่นๆ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         </w:t>
                        </w:r>
                        <w:r w:rsidRPr="00742416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cs/>
                          </w:rPr>
                          <w:t>.</w:t>
                        </w:r>
                      </w:p>
                      <w:p w:rsidR="008E574D" w:rsidRPr="00D76EE1" w:rsidRDefault="008E574D" w:rsidP="008E574D">
                        <w:pPr>
                          <w:spacing w:before="240"/>
                          <w:rPr>
                            <w:rFonts w:ascii="TH Niramit AS" w:hAnsi="TH Niramit AS" w:cs="TH Niramit AS"/>
                            <w:color w:val="FFFFFF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ลงชื่อ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</w:t>
                        </w: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cs/>
                          </w:rPr>
                          <w:t>.</w:t>
                        </w: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(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</w:t>
                        </w: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)</w:t>
                        </w: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ตำแหน่ง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</w:t>
                        </w: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u w:val="dotted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</w:t>
                        </w: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</w:t>
                        </w: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u w:val="dotted"/>
                            <w:cs/>
                          </w:rPr>
                          <w:t xml:space="preserve">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</w:t>
                        </w:r>
                        <w:r w:rsidRPr="00DB5940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u w:val="dotted"/>
                            <w:cs/>
                          </w:rPr>
                          <w:t>.</w:t>
                        </w: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  <w:cs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     </w:t>
                        </w: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  <w:tab/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วันที่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/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/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u w:val="dotted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Niramit AS" w:hAnsi="TH Niramit AS" w:cs="TH Niramit A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7260590</wp:posOffset>
                </wp:positionV>
                <wp:extent cx="6471285" cy="1787525"/>
                <wp:effectExtent l="5080" t="12065" r="10160" b="1016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1285" cy="1787525"/>
                          <a:chOff x="1509" y="12904"/>
                          <a:chExt cx="10191" cy="2815"/>
                        </a:xfrm>
                      </wpg:grpSpPr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509" y="12904"/>
                            <a:ext cx="3397" cy="2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 xml:space="preserve">1.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งานการเงินและบัญชี</w:t>
                              </w:r>
                            </w:p>
                            <w:p w:rsidR="008E574D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เรียน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คณบดี</w:t>
                              </w: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cs/>
                                </w:rPr>
                                <w:t xml:space="preserve">      </w:t>
                              </w:r>
                              <w:r w:rsidRPr="00D76EE1"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ตรวจสอบแล้ว</w:t>
                              </w:r>
                            </w:p>
                            <w:p w:rsidR="008E574D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</w:p>
                            <w:p w:rsidR="008E574D" w:rsidRPr="00DB5940" w:rsidRDefault="008E574D" w:rsidP="008E574D">
                              <w:pPr>
                                <w:rPr>
                                  <w:rFonts w:ascii="TH Niramit AS" w:hAnsi="TH Niramit AS" w:cs="TH Niramit AS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ลงชื่อ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</w:t>
                              </w:r>
                              <w:r w:rsidRPr="00DB5940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cs/>
                                </w:rPr>
                                <w:t>.</w:t>
                              </w: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(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)</w:t>
                              </w:r>
                            </w:p>
                            <w:p w:rsidR="008E574D" w:rsidRPr="00D76EE1" w:rsidRDefault="008E574D" w:rsidP="008E574D">
                              <w:pPr>
                                <w:ind w:firstLine="720"/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นักวิชาการเงินและบัญชี</w:t>
                              </w: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วันที่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/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/           </w:t>
                              </w:r>
                              <w:r w:rsidRPr="00DB5940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303" y="12904"/>
                            <a:ext cx="3397" cy="2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3</w:t>
                              </w:r>
                              <w:r w:rsidRPr="00D76EE1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 xml:space="preserve">.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คณบดี</w:t>
                              </w: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cs/>
                                </w:rPr>
                                <w:t xml:space="preserve">   </w:t>
                              </w:r>
                              <w:r w:rsidRPr="00D76EE1"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อนุมัติ</w:t>
                              </w: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</w:t>
                              </w:r>
                              <w:r w:rsidRPr="00D76EE1"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ไม่อนุมัติ</w:t>
                              </w: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</w:t>
                              </w:r>
                              <w:r w:rsidRPr="00D76EE1"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ความเห็นอื่น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               </w:t>
                              </w:r>
                              <w:r w:rsidRPr="00742416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cs/>
                                </w:rPr>
                                <w:t>.</w:t>
                              </w:r>
                            </w:p>
                            <w:p w:rsidR="008E574D" w:rsidRPr="00D76EE1" w:rsidRDefault="008E574D" w:rsidP="008E574D">
                              <w:pPr>
                                <w:spacing w:before="240"/>
                                <w:rPr>
                                  <w:rFonts w:ascii="TH Niramit AS" w:hAnsi="TH Niramit AS" w:cs="TH Niramit AS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ลงชื่อ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cs/>
                                </w:rPr>
                                <w:t>.</w:t>
                              </w: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(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)</w:t>
                              </w: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ตำแหน่ง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</w:t>
                              </w: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</w:t>
                              </w:r>
                              <w:r w:rsidRPr="00DB5940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>.</w:t>
                              </w: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ab/>
                                <w:t xml:space="preserve">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วันที่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/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/           </w:t>
                              </w:r>
                              <w:r w:rsidRPr="00DB5940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906" y="12904"/>
                            <a:ext cx="3397" cy="2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 xml:space="preserve">2.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รองคณบดี</w:t>
                              </w:r>
                            </w:p>
                            <w:p w:rsidR="008E574D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เรียน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คณบดี</w:t>
                              </w: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cs/>
                                </w:rPr>
                                <w:t xml:space="preserve">       </w:t>
                              </w:r>
                              <w:r w:rsidRPr="00D76EE1"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เพื่อโปรดพิจารณาอนุมัติ</w:t>
                              </w:r>
                            </w:p>
                            <w:p w:rsidR="008E574D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cs/>
                                </w:rPr>
                                <w:t xml:space="preserve">       </w:t>
                              </w:r>
                              <w:r w:rsidRPr="00D76EE1"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ความเห็นอื่นๆ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         </w:t>
                              </w:r>
                              <w:r w:rsidRPr="00742416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cs/>
                                </w:rPr>
                                <w:t>.</w:t>
                              </w:r>
                            </w:p>
                            <w:p w:rsidR="008E574D" w:rsidRPr="00D76EE1" w:rsidRDefault="008E574D" w:rsidP="008E574D">
                              <w:pPr>
                                <w:spacing w:before="240"/>
                                <w:rPr>
                                  <w:rFonts w:ascii="TH Niramit AS" w:hAnsi="TH Niramit AS" w:cs="TH Niramit AS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ลงชื่อ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cs/>
                                </w:rPr>
                                <w:t>.</w:t>
                              </w: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(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)</w:t>
                              </w: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ตำแหน่ง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</w:t>
                              </w: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</w:t>
                              </w:r>
                              <w:r w:rsidRPr="00DB5940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>.</w:t>
                              </w:r>
                            </w:p>
                            <w:p w:rsidR="008E574D" w:rsidRPr="00D76EE1" w:rsidRDefault="008E574D" w:rsidP="008E574D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  <w:tab/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วันที่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/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/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39" style="position:absolute;margin-left:42.4pt;margin-top:571.7pt;width:509.55pt;height:140.75pt;z-index:251662336" coordorigin="1509,12904" coordsize="10191,2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I05QIAAFULAAAOAAAAZHJzL2Uyb0RvYy54bWzsVttu3CAQfa/Uf0C8N77s3Yo3SnNTpbSN&#10;lPQDWIxtVAwusGunX58B9tbtRpVSKVWl+MFiPDCcOXMYc3rWNwKtmDZcyRwnJzFGTFJVcFnl+NvD&#10;9YcpRsYSWRChJMvxIzP4bP7+3WnXZixVtRIF0wiCSJN1bY5ra9ssigytWUPMiWqZBGepdEMsmLqK&#10;Ck06iN6IKI3jcdQpXbRaUWYMfL0MTjz38cuSUfu1LA2zSOQYsFn/1v69cO9ofkqySpO25nQNg7wA&#10;RUO4hE23oS6JJWip+W+hGk61Mqq0J1Q1kSpLTpnPAbJJ4oNsbrRatj6XKuuqdksTUHvA04vD0i+r&#10;O414AbUbYSRJAzXy2yKwgZyurTKYc6Pb+/ZOhwxheKvodwPu6NDv7CpMRovusyogHlla5cnpS924&#10;EJA26n0NHrc1YL1FFD6Oh5MknQIWCr5kMp2MUg+EZLSGUrp1ySieYeTc6SwehhLS+modIImTWRKW&#10;p9OQRESysLWHu4bncgPNmR2t5u9ova9Jy3y1jKNsQ+t4Q+uDS/Gj6rfM+mmOVmR7+A75eJZMYBdJ&#10;dVETWbFzrVVXM1IAvsRlC1lsl4YsjAvyJ7qP0bZhfTCYTZ7hjGStNvaGqQa5QY41HCoPlKxujXV4&#10;dlNcdY0SvLjmQnhDV4sLodGKwAG89o9P4WCakKjL8SCZjAIFz4aI/XMsRMMtdBLBmxxPt5NI5oi7&#10;kgXAJJklXIQxQBZyzaQjL9Bo+0UfzoJvDI7mhSoegVutQueATgeDWumfGHXQNXJsfiyJZhiJTxLq&#10;M0uGQ9dmvDEcTVIw9L5nse8hkkKoHFuMwvDChta0bDWvatgpKEKqczhCJfdk71Ct8YOEX0vLoJHQ&#10;InZaHrta7AnydbQ8HcSDwxbwpmWTHdOy7xk71bxpORxxuJgcannyT7Q8nMXwj/j1d/am5eNaTjcV&#10;+l/6sr9xwN3N/yXX90x3Ody3fR/f3YbnTwAAAP//AwBQSwMEFAAGAAgAAAAhAAPIKODjAAAADQEA&#10;AA8AAABkcnMvZG93bnJldi54bWxMj8FOwzAQRO9I/IO1SNyo48agNsSpqgo4VUhtkRC3bbxNosZ2&#10;FLtJ+ve4J7jtzo5m3uarybRsoN43zioQswQY2dLpxlYKvg7vTwtgPqDV2DpLCq7kYVXc3+WYaTfa&#10;HQ37ULEYYn2GCuoQuoxzX9Zk0M9cRzbeTq43GOLaV1z3OMZw0/J5krxwg42NDTV2tKmpPO8vRsHH&#10;iOM6FW/D9nzaXH8Oz5/fW0FKPT5M61dggabwZ4YbfkSHIjId3cVqz1oFCxnJQ9SFTCWwm0Mk6RLY&#10;MU5yLpfAi5z//6L4BQAA//8DAFBLAQItABQABgAIAAAAIQC2gziS/gAAAOEBAAATAAAAAAAAAAAA&#10;AAAAAAAAAABbQ29udGVudF9UeXBlc10ueG1sUEsBAi0AFAAGAAgAAAAhADj9If/WAAAAlAEAAAsA&#10;AAAAAAAAAAAAAAAALwEAAF9yZWxzLy5yZWxzUEsBAi0AFAAGAAgAAAAhAKt8wjTlAgAAVQsAAA4A&#10;AAAAAAAAAAAAAAAALgIAAGRycy9lMm9Eb2MueG1sUEsBAi0AFAAGAAgAAAAhAAPIKODjAAAADQEA&#10;AA8AAAAAAAAAAAAAAAAAPwUAAGRycy9kb3ducmV2LnhtbFBLBQYAAAAABAAEAPMAAABPBgAAAAA=&#10;">
                <v:shape id="Text Box 15" o:spid="_x0000_s1040" type="#_x0000_t202" style="position:absolute;left:1509;top:12904;width:3397;height:2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kN6vwAAANsAAAAPAAAAZHJzL2Rvd25yZXYueG1sRE/NaoNA&#10;EL4X+g7LFHopzZoc0mBdJRQScmlBzQMM7lQlzqy4m2jevlso9DYf3+9kxcKDutHkeycG1qsEFEnj&#10;bC+tgXN9eN2B8gHF4uCEDNzJQ5E/PmSYWjdLSbcqtCqGiE/RQBfCmGrtm44Y/cqNJJH7dhNjiHBq&#10;tZ1wjuE86E2SbDVjL7Ghw5E+Omou1ZUNfKLgwlzuX1zgL543l+NbnRjz/LTs30EFWsK/+M99snH+&#10;Fn5/iQfo/AcAAP//AwBQSwECLQAUAAYACAAAACEA2+H2y+4AAACFAQAAEwAAAAAAAAAAAAAAAAAA&#10;AAAAW0NvbnRlbnRfVHlwZXNdLnhtbFBLAQItABQABgAIAAAAIQBa9CxbvwAAABUBAAALAAAAAAAA&#10;AAAAAAAAAB8BAABfcmVscy8ucmVsc1BLAQItABQABgAIAAAAIQA5CkN6vwAAANsAAAAPAAAAAAAA&#10;AAAAAAAAAAcCAABkcnMvZG93bnJldi54bWxQSwUGAAAAAAMAAwC3AAAA8wIAAAAA&#10;" strokeweight=".25pt">
                  <v:textbox>
                    <w:txbxContent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/>
                            <w:b/>
                            <w:bCs/>
                            <w:sz w:val="20"/>
                            <w:szCs w:val="20"/>
                            <w:cs/>
                          </w:rPr>
                          <w:t xml:space="preserve">1. </w:t>
                        </w:r>
                        <w:r w:rsidRPr="00D76EE1">
                          <w:rPr>
                            <w:rFonts w:ascii="TH Niramit AS" w:hAnsi="TH Niramit AS" w:cs="TH Niramit AS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งานการเงินและบัญชี</w:t>
                        </w:r>
                      </w:p>
                      <w:p w:rsidR="008E574D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เรียน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คณบดี</w:t>
                        </w: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cs/>
                          </w:rPr>
                          <w:t xml:space="preserve">      </w:t>
                        </w:r>
                        <w:r w:rsidRPr="00D76EE1"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  <w:sym w:font="Wingdings 2" w:char="F0A3"/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ตรวจสอบแล้ว</w:t>
                        </w:r>
                      </w:p>
                      <w:p w:rsidR="008E574D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</w:p>
                      <w:p w:rsidR="008E574D" w:rsidRPr="00DB5940" w:rsidRDefault="008E574D" w:rsidP="008E574D">
                        <w:pPr>
                          <w:rPr>
                            <w:rFonts w:ascii="TH Niramit AS" w:hAnsi="TH Niramit AS" w:cs="TH Niramit AS"/>
                            <w:color w:val="FFFFFF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ลงชื่อ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</w:t>
                        </w:r>
                        <w:r w:rsidRPr="00DB5940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cs/>
                          </w:rPr>
                          <w:t>.</w:t>
                        </w: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(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)</w:t>
                        </w:r>
                      </w:p>
                      <w:p w:rsidR="008E574D" w:rsidRPr="00D76EE1" w:rsidRDefault="008E574D" w:rsidP="008E574D">
                        <w:pPr>
                          <w:ind w:firstLine="720"/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นักวิชาการเงินและบัญชี</w:t>
                        </w: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  <w:cs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วันที่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/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/           </w:t>
                        </w:r>
                        <w:r w:rsidRPr="00DB5940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u w:val="dotted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  <v:shape id="Text Box 16" o:spid="_x0000_s1041" type="#_x0000_t202" style="position:absolute;left:8303;top:12904;width:3397;height:2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ubhvwAAANsAAAAPAAAAZHJzL2Rvd25yZXYueG1sRE/NaoNA&#10;EL4X+g7LFHopzZocarCuEgoJubQQzQMM7lQlzqy4m2jevlso9DYf3+/k5cKDutHkeycG1qsEFEnj&#10;bC+tgXO9f92C8gHF4uCEDNzJQ1k8PuSYWTfLiW5VaFUMEZ+hgS6EMdPaNx0x+pUbSSL37SbGEOHU&#10;ajvhHMN50JskedOMvcSGDkf66Ki5VFc28ImCC/Np9+ICf/G8uRzSOjHm+WnZvYMKtIR/8Z/7aOP8&#10;FH5/iQfo4gcAAP//AwBQSwECLQAUAAYACAAAACEA2+H2y+4AAACFAQAAEwAAAAAAAAAAAAAAAAAA&#10;AAAAW0NvbnRlbnRfVHlwZXNdLnhtbFBLAQItABQABgAIAAAAIQBa9CxbvwAAABUBAAALAAAAAAAA&#10;AAAAAAAAAB8BAABfcmVscy8ucmVsc1BLAQItABQABgAIAAAAIQBWRubhvwAAANsAAAAPAAAAAAAA&#10;AAAAAAAAAAcCAABkcnMvZG93bnJldi54bWxQSwUGAAAAAAMAAwC3AAAA8wIAAAAA&#10;" strokeweight=".25pt">
                  <v:textbox>
                    <w:txbxContent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3</w:t>
                        </w:r>
                        <w:r w:rsidRPr="00D76EE1">
                          <w:rPr>
                            <w:rFonts w:ascii="TH Niramit AS" w:hAnsi="TH Niramit AS" w:cs="TH Niramit AS"/>
                            <w:b/>
                            <w:bCs/>
                            <w:sz w:val="20"/>
                            <w:szCs w:val="20"/>
                            <w:cs/>
                          </w:rPr>
                          <w:t xml:space="preserve">. </w:t>
                        </w:r>
                        <w:r w:rsidRPr="00D76EE1">
                          <w:rPr>
                            <w:rFonts w:ascii="TH Niramit AS" w:hAnsi="TH Niramit AS" w:cs="TH Niramit AS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คณบดี</w:t>
                        </w: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cs/>
                          </w:rPr>
                          <w:t xml:space="preserve">   </w:t>
                        </w:r>
                        <w:r w:rsidRPr="00D76EE1"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  <w:sym w:font="Wingdings 2" w:char="F0A3"/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อนุมัติ</w:t>
                        </w: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</w:t>
                        </w:r>
                        <w:r w:rsidRPr="00D76EE1"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  <w:sym w:font="Wingdings 2" w:char="F0A3"/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ไม่อนุมัติ</w:t>
                        </w: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</w:t>
                        </w:r>
                        <w:r w:rsidRPr="00D76EE1"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  <w:sym w:font="Wingdings 2" w:char="F0A3"/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ความเห็นอื่น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               </w:t>
                        </w:r>
                        <w:r w:rsidRPr="00742416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cs/>
                          </w:rPr>
                          <w:t>.</w:t>
                        </w:r>
                      </w:p>
                      <w:p w:rsidR="008E574D" w:rsidRPr="00D76EE1" w:rsidRDefault="008E574D" w:rsidP="008E574D">
                        <w:pPr>
                          <w:spacing w:before="240"/>
                          <w:rPr>
                            <w:rFonts w:ascii="TH Niramit AS" w:hAnsi="TH Niramit AS" w:cs="TH Niramit AS"/>
                            <w:color w:val="FFFFFF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ลงชื่อ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cs/>
                          </w:rPr>
                          <w:t>.</w:t>
                        </w: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(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)</w:t>
                        </w: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ตำแหน่ง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</w:t>
                        </w: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u w:val="dotted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</w:t>
                        </w: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</w:t>
                        </w: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u w:val="dotted"/>
                            <w:cs/>
                          </w:rPr>
                          <w:t xml:space="preserve">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</w:t>
                        </w:r>
                        <w:r w:rsidRPr="00DB5940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u w:val="dotted"/>
                            <w:cs/>
                          </w:rPr>
                          <w:t>.</w:t>
                        </w: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  <w:cs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ab/>
                          <w:t xml:space="preserve">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วันที่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/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/           </w:t>
                        </w:r>
                        <w:r w:rsidRPr="00DB5940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u w:val="dotted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  <v:shape id="Text Box 17" o:spid="_x0000_s1042" type="#_x0000_t202" style="position:absolute;left:4906;top:12904;width:3397;height:2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XKTwQAAANsAAAAPAAAAZHJzL2Rvd25yZXYueG1sRI9Bi8JA&#10;DIXvgv9hiLAX0ake1qU6iggrXnZB3R8QOrEtNpnSmbX1328OC94S3st7Xza7gRvzoC7WQRws5hkY&#10;kiL4WkoHP9fP2QeYmFA8NkHIwZMi7Lbj0QZzH3o50+OSSqMhEnN0UKXU5tbGoiLGOA8tiWq30DEm&#10;XbvS+g57DefGLrPs3TLWog0VtnSoqLhfftnBFwoOzOf9NCT+5n55P66umXNvk2G/BpNoSC/z//XJ&#10;K77C6i86gN3+AQAA//8DAFBLAQItABQABgAIAAAAIQDb4fbL7gAAAIUBAAATAAAAAAAAAAAAAAAA&#10;AAAAAABbQ29udGVudF9UeXBlc10ueG1sUEsBAi0AFAAGAAgAAAAhAFr0LFu/AAAAFQEAAAsAAAAA&#10;AAAAAAAAAAAAHwEAAF9yZWxzLy5yZWxzUEsBAi0AFAAGAAgAAAAhACfZcpPBAAAA2wAAAA8AAAAA&#10;AAAAAAAAAAAABwIAAGRycy9kb3ducmV2LnhtbFBLBQYAAAAAAwADALcAAAD1AgAAAAA=&#10;" strokeweight=".25pt">
                  <v:textbox>
                    <w:txbxContent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/>
                            <w:b/>
                            <w:bCs/>
                            <w:sz w:val="20"/>
                            <w:szCs w:val="20"/>
                            <w:cs/>
                          </w:rPr>
                          <w:t xml:space="preserve">2. </w:t>
                        </w:r>
                        <w:r w:rsidRPr="00D76EE1">
                          <w:rPr>
                            <w:rFonts w:ascii="TH Niramit AS" w:hAnsi="TH Niramit AS" w:cs="TH Niramit AS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รองคณบดี</w:t>
                        </w:r>
                      </w:p>
                      <w:p w:rsidR="008E574D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เรียน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คณบดี</w:t>
                        </w: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cs/>
                          </w:rPr>
                          <w:t xml:space="preserve">       </w:t>
                        </w:r>
                        <w:r w:rsidRPr="00D76EE1"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  <w:sym w:font="Wingdings 2" w:char="F0A3"/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เพื่อโปรดพิจารณาอนุมัติ</w:t>
                        </w:r>
                      </w:p>
                      <w:p w:rsidR="008E574D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cs/>
                          </w:rPr>
                          <w:t xml:space="preserve">       </w:t>
                        </w:r>
                        <w:r w:rsidRPr="00D76EE1"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  <w:sym w:font="Wingdings 2" w:char="F0A3"/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ความเห็นอื่นๆ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         </w:t>
                        </w:r>
                        <w:r w:rsidRPr="00742416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cs/>
                          </w:rPr>
                          <w:t>.</w:t>
                        </w:r>
                      </w:p>
                      <w:p w:rsidR="008E574D" w:rsidRPr="00D76EE1" w:rsidRDefault="008E574D" w:rsidP="008E574D">
                        <w:pPr>
                          <w:spacing w:before="240"/>
                          <w:rPr>
                            <w:rFonts w:ascii="TH Niramit AS" w:hAnsi="TH Niramit AS" w:cs="TH Niramit AS"/>
                            <w:color w:val="FFFFFF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ลงชื่อ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</w:t>
                        </w: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cs/>
                          </w:rPr>
                          <w:t>.</w:t>
                        </w: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(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</w:t>
                        </w: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)</w:t>
                        </w: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ตำแหน่ง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</w:t>
                        </w: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u w:val="dotted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</w:t>
                        </w: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</w:t>
                        </w: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u w:val="dotted"/>
                            <w:cs/>
                          </w:rPr>
                          <w:t xml:space="preserve">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</w:t>
                        </w:r>
                        <w:r w:rsidRPr="00DB5940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u w:val="dotted"/>
                            <w:cs/>
                          </w:rPr>
                          <w:t>.</w:t>
                        </w:r>
                      </w:p>
                      <w:p w:rsidR="008E574D" w:rsidRPr="00D76EE1" w:rsidRDefault="008E574D" w:rsidP="008E574D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  <w:cs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     </w:t>
                        </w: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  <w:tab/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วันที่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/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/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u w:val="dotted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704D6" w:rsidRDefault="004704D6" w:rsidP="0050176C">
      <w:pPr>
        <w:tabs>
          <w:tab w:val="left" w:pos="4678"/>
        </w:tabs>
        <w:spacing w:before="120"/>
        <w:rPr>
          <w:rFonts w:ascii="TH Niramit AS" w:hAnsi="TH Niramit AS" w:cs="TH Niramit AS"/>
          <w:sz w:val="24"/>
          <w:szCs w:val="24"/>
        </w:rPr>
      </w:pPr>
    </w:p>
    <w:p w:rsidR="004F6B31" w:rsidRPr="000D6D3E" w:rsidRDefault="004F6B31" w:rsidP="0050176C">
      <w:pPr>
        <w:tabs>
          <w:tab w:val="left" w:pos="4678"/>
        </w:tabs>
        <w:spacing w:before="120"/>
        <w:rPr>
          <w:rFonts w:ascii="TH Niramit AS" w:hAnsi="TH Niramit AS" w:cs="TH Niramit AS"/>
          <w:sz w:val="24"/>
          <w:szCs w:val="24"/>
        </w:rPr>
      </w:pPr>
    </w:p>
    <w:sectPr w:rsidR="004F6B31" w:rsidRPr="000D6D3E" w:rsidSect="004F6B31">
      <w:pgSz w:w="11906" w:h="16838"/>
      <w:pgMar w:top="993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927A3"/>
    <w:multiLevelType w:val="hybridMultilevel"/>
    <w:tmpl w:val="2C146F90"/>
    <w:lvl w:ilvl="0" w:tplc="7A6E5086">
      <w:start w:val="1"/>
      <w:numFmt w:val="decimal"/>
      <w:lvlText w:val="%1."/>
      <w:lvlJc w:val="left"/>
      <w:pPr>
        <w:ind w:left="19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DB824F1"/>
    <w:multiLevelType w:val="hybridMultilevel"/>
    <w:tmpl w:val="E3689196"/>
    <w:lvl w:ilvl="0" w:tplc="EED29C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72659"/>
    <w:multiLevelType w:val="hybridMultilevel"/>
    <w:tmpl w:val="A5B6B4B0"/>
    <w:lvl w:ilvl="0" w:tplc="1D62BE9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72015FC5"/>
    <w:multiLevelType w:val="hybridMultilevel"/>
    <w:tmpl w:val="BE10E46A"/>
    <w:lvl w:ilvl="0" w:tplc="A66AA11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79737076"/>
    <w:multiLevelType w:val="hybridMultilevel"/>
    <w:tmpl w:val="CBDAE5DE"/>
    <w:lvl w:ilvl="0" w:tplc="5E124678">
      <w:numFmt w:val="bullet"/>
      <w:lvlText w:val="-"/>
      <w:lvlJc w:val="left"/>
      <w:pPr>
        <w:ind w:left="2526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7D"/>
    <w:rsid w:val="00040CFB"/>
    <w:rsid w:val="0006413F"/>
    <w:rsid w:val="0007761B"/>
    <w:rsid w:val="000A1E64"/>
    <w:rsid w:val="000B2C5D"/>
    <w:rsid w:val="000C7C02"/>
    <w:rsid w:val="000D6D3E"/>
    <w:rsid w:val="000E6F0E"/>
    <w:rsid w:val="00101B32"/>
    <w:rsid w:val="00174C4B"/>
    <w:rsid w:val="001C13B8"/>
    <w:rsid w:val="001D4194"/>
    <w:rsid w:val="00263991"/>
    <w:rsid w:val="00283C54"/>
    <w:rsid w:val="00292447"/>
    <w:rsid w:val="002A2979"/>
    <w:rsid w:val="002D28CD"/>
    <w:rsid w:val="002D6A48"/>
    <w:rsid w:val="002E43D7"/>
    <w:rsid w:val="002F2CC7"/>
    <w:rsid w:val="003C35AA"/>
    <w:rsid w:val="00443064"/>
    <w:rsid w:val="004704D6"/>
    <w:rsid w:val="004B127D"/>
    <w:rsid w:val="004B3579"/>
    <w:rsid w:val="004B58DD"/>
    <w:rsid w:val="004F6B31"/>
    <w:rsid w:val="0050176C"/>
    <w:rsid w:val="005B2BEF"/>
    <w:rsid w:val="005C6F0B"/>
    <w:rsid w:val="00662E15"/>
    <w:rsid w:val="00694468"/>
    <w:rsid w:val="006A009C"/>
    <w:rsid w:val="006A0F31"/>
    <w:rsid w:val="006A7A84"/>
    <w:rsid w:val="006B15C0"/>
    <w:rsid w:val="006B4197"/>
    <w:rsid w:val="006C7660"/>
    <w:rsid w:val="007F5714"/>
    <w:rsid w:val="008A4CE0"/>
    <w:rsid w:val="008E32DD"/>
    <w:rsid w:val="008E574D"/>
    <w:rsid w:val="009874E4"/>
    <w:rsid w:val="009B7E0A"/>
    <w:rsid w:val="00A4322F"/>
    <w:rsid w:val="00A44BF8"/>
    <w:rsid w:val="00A512F4"/>
    <w:rsid w:val="00AD61E0"/>
    <w:rsid w:val="00AD6782"/>
    <w:rsid w:val="00AD6F03"/>
    <w:rsid w:val="00B400A1"/>
    <w:rsid w:val="00B67749"/>
    <w:rsid w:val="00BA57FA"/>
    <w:rsid w:val="00C41C72"/>
    <w:rsid w:val="00C567BE"/>
    <w:rsid w:val="00C8649A"/>
    <w:rsid w:val="00C97910"/>
    <w:rsid w:val="00CE6281"/>
    <w:rsid w:val="00CF4110"/>
    <w:rsid w:val="00D051D1"/>
    <w:rsid w:val="00D068AE"/>
    <w:rsid w:val="00D66C4A"/>
    <w:rsid w:val="00DA0A66"/>
    <w:rsid w:val="00DB208C"/>
    <w:rsid w:val="00DF4E64"/>
    <w:rsid w:val="00E11BAE"/>
    <w:rsid w:val="00E34B50"/>
    <w:rsid w:val="00EB7448"/>
    <w:rsid w:val="00EE0019"/>
    <w:rsid w:val="00F30C20"/>
    <w:rsid w:val="00F32248"/>
    <w:rsid w:val="00F33570"/>
    <w:rsid w:val="00FA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30527"/>
  <w15:docId w15:val="{BEC86C13-84AA-4704-B0CA-B8819132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27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B127D"/>
    <w:pPr>
      <w:jc w:val="both"/>
    </w:pPr>
    <w:rPr>
      <w:rFonts w:ascii="AngsanaUPC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4B127D"/>
    <w:rPr>
      <w:rFonts w:ascii="AngsanaUPC" w:eastAsia="Cordia New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24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248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A512F4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sataporn manowang</dc:creator>
  <cp:lastModifiedBy>noppadol wannasorn</cp:lastModifiedBy>
  <cp:revision>8</cp:revision>
  <cp:lastPrinted>2019-09-23T09:39:00Z</cp:lastPrinted>
  <dcterms:created xsi:type="dcterms:W3CDTF">2020-05-27T09:27:00Z</dcterms:created>
  <dcterms:modified xsi:type="dcterms:W3CDTF">2020-09-22T06:34:00Z</dcterms:modified>
</cp:coreProperties>
</file>